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A46" w:rsidRDefault="007C57D8" w:rsidP="0062307E">
      <w:pPr>
        <w:rPr>
          <w:sz w:val="24"/>
        </w:rPr>
      </w:pPr>
      <w:r>
        <w:rPr>
          <w:rFonts w:hint="eastAsia"/>
          <w:noProof/>
          <w:sz w:val="24"/>
        </w:rPr>
        <mc:AlternateContent>
          <mc:Choice Requires="wpg">
            <w:drawing>
              <wp:anchor distT="0" distB="0" distL="114300" distR="114300" simplePos="0" relativeHeight="251838464" behindDoc="0" locked="0" layoutInCell="1" allowOverlap="1">
                <wp:simplePos x="0" y="0"/>
                <wp:positionH relativeFrom="column">
                  <wp:posOffset>22596</wp:posOffset>
                </wp:positionH>
                <wp:positionV relativeFrom="paragraph">
                  <wp:posOffset>-29977</wp:posOffset>
                </wp:positionV>
                <wp:extent cx="13260070" cy="1095375"/>
                <wp:effectExtent l="19050" t="19050" r="17780" b="28575"/>
                <wp:wrapNone/>
                <wp:docPr id="36" name="グループ化 36"/>
                <wp:cNvGraphicFramePr/>
                <a:graphic xmlns:a="http://schemas.openxmlformats.org/drawingml/2006/main">
                  <a:graphicData uri="http://schemas.microsoft.com/office/word/2010/wordprocessingGroup">
                    <wpg:wgp>
                      <wpg:cNvGrpSpPr/>
                      <wpg:grpSpPr>
                        <a:xfrm>
                          <a:off x="0" y="0"/>
                          <a:ext cx="13260070" cy="1095375"/>
                          <a:chOff x="0" y="0"/>
                          <a:chExt cx="13260070" cy="1095375"/>
                        </a:xfrm>
                      </wpg:grpSpPr>
                      <wps:wsp>
                        <wps:cNvPr id="28" name="AutoShape 4"/>
                        <wps:cNvSpPr>
                          <a:spLocks noChangeArrowheads="1"/>
                        </wps:cNvSpPr>
                        <wps:spPr bwMode="auto">
                          <a:xfrm>
                            <a:off x="0" y="0"/>
                            <a:ext cx="13260070" cy="1095375"/>
                          </a:xfrm>
                          <a:prstGeom prst="roundRect">
                            <a:avLst>
                              <a:gd name="adj" fmla="val 16667"/>
                            </a:avLst>
                          </a:prstGeom>
                          <a:solidFill>
                            <a:srgbClr val="FFCCFF"/>
                          </a:solidFill>
                          <a:ln w="38100">
                            <a:solidFill>
                              <a:srgbClr val="000000"/>
                            </a:solidFill>
                            <a:prstDash val="sysDot"/>
                            <a:round/>
                            <a:headEnd/>
                            <a:tailEnd/>
                          </a:ln>
                        </wps:spPr>
                        <wps:txbx>
                          <w:txbxContent>
                            <w:p w:rsidR="002D6BAC" w:rsidRDefault="002D6BAC" w:rsidP="002D6BAC">
                              <w:pPr>
                                <w:jc w:val="center"/>
                              </w:pPr>
                            </w:p>
                            <w:p w:rsidR="00077761" w:rsidRDefault="00077761"/>
                          </w:txbxContent>
                        </wps:txbx>
                        <wps:bodyPr rot="0" vert="horz" wrap="square" lIns="74295" tIns="8890" rIns="74295" bIns="8890" anchor="t" anchorCtr="0" upright="1">
                          <a:noAutofit/>
                        </wps:bodyPr>
                      </wps:wsp>
                      <wps:wsp>
                        <wps:cNvPr id="29" name="Text Box 9"/>
                        <wps:cNvSpPr txBox="1">
                          <a:spLocks noChangeArrowheads="1"/>
                        </wps:cNvSpPr>
                        <wps:spPr bwMode="auto">
                          <a:xfrm>
                            <a:off x="7418717" y="34506"/>
                            <a:ext cx="3881641" cy="998220"/>
                          </a:xfrm>
                          <a:prstGeom prst="rect">
                            <a:avLst/>
                          </a:prstGeom>
                          <a:solidFill>
                            <a:srgbClr val="FFCCFF"/>
                          </a:solidFill>
                          <a:ln w="9525">
                            <a:noFill/>
                            <a:miter lim="800000"/>
                            <a:headEnd/>
                            <a:tailEnd/>
                          </a:ln>
                        </wps:spPr>
                        <wps:txbx>
                          <w:txbxContent>
                            <w:p w:rsidR="002E1803" w:rsidRPr="006320FC" w:rsidRDefault="00BE0DE7" w:rsidP="006320FC">
                              <w:pPr>
                                <w:spacing w:beforeLines="25" w:before="90" w:line="320" w:lineRule="exact"/>
                                <w:rPr>
                                  <w:rFonts w:ascii="メイリオ" w:eastAsia="メイリオ" w:hAnsi="メイリオ" w:cs="メイリオ"/>
                                  <w:b/>
                                  <w:sz w:val="28"/>
                                </w:rPr>
                              </w:pPr>
                              <w:r w:rsidRPr="006320FC">
                                <w:rPr>
                                  <w:rFonts w:ascii="メイリオ" w:eastAsia="メイリオ" w:hAnsi="メイリオ" w:cs="メイリオ" w:hint="eastAsia"/>
                                  <w:b/>
                                  <w:sz w:val="28"/>
                                </w:rPr>
                                <w:t>2</w:t>
                              </w:r>
                              <w:r w:rsidR="002E1803" w:rsidRPr="006320FC">
                                <w:rPr>
                                  <w:rFonts w:ascii="メイリオ" w:eastAsia="メイリオ" w:hAnsi="メイリオ" w:cs="メイリオ" w:hint="eastAsia"/>
                                  <w:b/>
                                  <w:sz w:val="28"/>
                                </w:rPr>
                                <w:t>月　開館スケジュール</w:t>
                              </w:r>
                            </w:p>
                            <w:p w:rsidR="002E1803" w:rsidRPr="006320FC" w:rsidRDefault="002E1803" w:rsidP="006320FC">
                              <w:pPr>
                                <w:spacing w:line="260" w:lineRule="exact"/>
                                <w:ind w:firstLineChars="100" w:firstLine="220"/>
                                <w:rPr>
                                  <w:rFonts w:ascii="メイリオ" w:eastAsia="メイリオ" w:hAnsi="メイリオ" w:cs="メイリオ"/>
                                  <w:sz w:val="22"/>
                                </w:rPr>
                              </w:pPr>
                              <w:r w:rsidRPr="006320FC">
                                <w:rPr>
                                  <w:rFonts w:ascii="メイリオ" w:eastAsia="メイリオ" w:hAnsi="メイリオ" w:cs="メイリオ" w:hint="eastAsia"/>
                                  <w:sz w:val="22"/>
                                </w:rPr>
                                <w:t>通常開館　（平日）9:30～18:30,（土）9:30～14:30</w:t>
                              </w:r>
                            </w:p>
                            <w:p w:rsidR="002B5114" w:rsidRPr="006320FC" w:rsidRDefault="00D01200" w:rsidP="006320FC">
                              <w:pPr>
                                <w:spacing w:line="260" w:lineRule="exact"/>
                                <w:ind w:firstLineChars="100" w:firstLine="220"/>
                                <w:rPr>
                                  <w:rFonts w:ascii="メイリオ" w:eastAsia="メイリオ" w:hAnsi="メイリオ" w:cs="メイリオ"/>
                                  <w:sz w:val="22"/>
                                </w:rPr>
                              </w:pPr>
                              <w:r w:rsidRPr="006320FC">
                                <w:rPr>
                                  <w:rFonts w:ascii="メイリオ" w:eastAsia="メイリオ" w:hAnsi="メイリオ" w:cs="メイリオ" w:hint="eastAsia"/>
                                  <w:sz w:val="22"/>
                                </w:rPr>
                                <w:t>2/14</w:t>
                              </w:r>
                              <w:r w:rsidR="00844ADA" w:rsidRPr="006320FC">
                                <w:rPr>
                                  <w:rFonts w:ascii="メイリオ" w:eastAsia="メイリオ" w:hAnsi="メイリオ" w:cs="メイリオ" w:hint="eastAsia"/>
                                  <w:sz w:val="22"/>
                                </w:rPr>
                                <w:t>(</w:t>
                              </w:r>
                              <w:r w:rsidRPr="006320FC">
                                <w:rPr>
                                  <w:rFonts w:ascii="メイリオ" w:eastAsia="メイリオ" w:hAnsi="メイリオ" w:cs="メイリオ" w:hint="eastAsia"/>
                                  <w:sz w:val="22"/>
                                </w:rPr>
                                <w:t>金</w:t>
                              </w:r>
                              <w:r w:rsidR="00844ADA" w:rsidRPr="006320FC">
                                <w:rPr>
                                  <w:rFonts w:ascii="メイリオ" w:eastAsia="メイリオ" w:hAnsi="メイリオ" w:cs="メイリオ" w:hint="eastAsia"/>
                                  <w:sz w:val="22"/>
                                </w:rPr>
                                <w:t>)…1</w:t>
                              </w:r>
                              <w:r w:rsidRPr="006320FC">
                                <w:rPr>
                                  <w:rFonts w:ascii="メイリオ" w:eastAsia="メイリオ" w:hAnsi="メイリオ" w:cs="メイリオ" w:hint="eastAsia"/>
                                  <w:sz w:val="22"/>
                                </w:rPr>
                                <w:t>6</w:t>
                              </w:r>
                              <w:r w:rsidR="00844ADA" w:rsidRPr="006320FC">
                                <w:rPr>
                                  <w:rFonts w:ascii="メイリオ" w:eastAsia="メイリオ" w:hAnsi="メイリオ" w:cs="メイリオ" w:hint="eastAsia"/>
                                  <w:sz w:val="22"/>
                                </w:rPr>
                                <w:t>:30閉館</w:t>
                              </w:r>
                            </w:p>
                            <w:p w:rsidR="00191568" w:rsidRPr="006320FC" w:rsidRDefault="00D01200" w:rsidP="006320FC">
                              <w:pPr>
                                <w:spacing w:line="260" w:lineRule="exact"/>
                                <w:ind w:firstLineChars="100" w:firstLine="220"/>
                                <w:rPr>
                                  <w:rFonts w:ascii="メイリオ" w:eastAsia="メイリオ" w:hAnsi="メイリオ" w:cs="メイリオ"/>
                                  <w:sz w:val="22"/>
                                </w:rPr>
                              </w:pPr>
                              <w:r w:rsidRPr="006320FC">
                                <w:rPr>
                                  <w:rFonts w:ascii="メイリオ" w:eastAsia="メイリオ" w:hAnsi="メイリオ" w:cs="メイリオ" w:hint="eastAsia"/>
                                  <w:sz w:val="22"/>
                                </w:rPr>
                                <w:t>10</w:t>
                              </w:r>
                              <w:r w:rsidR="00191568" w:rsidRPr="006320FC">
                                <w:rPr>
                                  <w:rFonts w:ascii="メイリオ" w:eastAsia="メイリオ" w:hAnsi="メイリオ" w:cs="メイリオ" w:hint="eastAsia"/>
                                  <w:sz w:val="22"/>
                                </w:rPr>
                                <w:t>(</w:t>
                              </w:r>
                              <w:r w:rsidRPr="006320FC">
                                <w:rPr>
                                  <w:rFonts w:ascii="メイリオ" w:eastAsia="メイリオ" w:hAnsi="メイリオ" w:cs="メイリオ" w:hint="eastAsia"/>
                                  <w:sz w:val="22"/>
                                </w:rPr>
                                <w:t>月</w:t>
                              </w:r>
                              <w:r w:rsidR="00191568" w:rsidRPr="006320FC">
                                <w:rPr>
                                  <w:rFonts w:ascii="メイリオ" w:eastAsia="メイリオ" w:hAnsi="メイリオ" w:cs="メイリオ" w:hint="eastAsia"/>
                                  <w:sz w:val="22"/>
                                </w:rPr>
                                <w:t>)，</w:t>
                              </w:r>
                              <w:r w:rsidRPr="006320FC">
                                <w:rPr>
                                  <w:rFonts w:ascii="メイリオ" w:eastAsia="メイリオ" w:hAnsi="メイリオ" w:cs="メイリオ" w:hint="eastAsia"/>
                                  <w:sz w:val="22"/>
                                </w:rPr>
                                <w:t>15</w:t>
                              </w:r>
                              <w:r w:rsidR="00191568" w:rsidRPr="006320FC">
                                <w:rPr>
                                  <w:rFonts w:ascii="メイリオ" w:eastAsia="メイリオ" w:hAnsi="メイリオ" w:cs="メイリオ" w:hint="eastAsia"/>
                                  <w:sz w:val="22"/>
                                </w:rPr>
                                <w:t>(土)…</w:t>
                              </w:r>
                              <w:r w:rsidRPr="006320FC">
                                <w:rPr>
                                  <w:rFonts w:ascii="メイリオ" w:eastAsia="メイリオ" w:hAnsi="メイリオ" w:cs="メイリオ" w:hint="eastAsia"/>
                                  <w:sz w:val="22"/>
                                </w:rPr>
                                <w:t>高校</w:t>
                              </w:r>
                              <w:r w:rsidR="00844ADA" w:rsidRPr="006320FC">
                                <w:rPr>
                                  <w:rFonts w:ascii="メイリオ" w:eastAsia="メイリオ" w:hAnsi="メイリオ" w:cs="メイリオ" w:hint="eastAsia"/>
                                  <w:sz w:val="22"/>
                                </w:rPr>
                                <w:t>入試の為休</w:t>
                              </w:r>
                              <w:r w:rsidR="00191568" w:rsidRPr="006320FC">
                                <w:rPr>
                                  <w:rFonts w:ascii="メイリオ" w:eastAsia="メイリオ" w:hAnsi="メイリオ" w:cs="メイリオ" w:hint="eastAsia"/>
                                  <w:sz w:val="22"/>
                                </w:rPr>
                                <w:t>館</w:t>
                              </w:r>
                            </w:p>
                            <w:p w:rsidR="00191568" w:rsidRPr="006320FC" w:rsidRDefault="00D01200" w:rsidP="006320FC">
                              <w:pPr>
                                <w:spacing w:line="260" w:lineRule="exact"/>
                                <w:ind w:firstLineChars="100" w:firstLine="220"/>
                                <w:rPr>
                                  <w:rFonts w:ascii="メイリオ" w:eastAsia="メイリオ" w:hAnsi="メイリオ" w:cs="メイリオ"/>
                                  <w:sz w:val="22"/>
                                </w:rPr>
                              </w:pPr>
                              <w:r w:rsidRPr="006320FC">
                                <w:rPr>
                                  <w:rFonts w:ascii="メイリオ" w:eastAsia="メイリオ" w:hAnsi="メイリオ" w:cs="メイリオ" w:hint="eastAsia"/>
                                  <w:sz w:val="22"/>
                                </w:rPr>
                                <w:t>2/29(土)</w:t>
                              </w:r>
                              <w:r w:rsidR="00191568" w:rsidRPr="006320FC">
                                <w:rPr>
                                  <w:rFonts w:ascii="メイリオ" w:eastAsia="メイリオ" w:hAnsi="メイリオ" w:cs="メイリオ" w:hint="eastAsia"/>
                                  <w:sz w:val="22"/>
                                </w:rPr>
                                <w:t>…</w:t>
                              </w:r>
                              <w:r w:rsidRPr="006320FC">
                                <w:rPr>
                                  <w:rFonts w:ascii="メイリオ" w:eastAsia="メイリオ" w:hAnsi="メイリオ" w:cs="メイリオ" w:hint="eastAsia"/>
                                  <w:sz w:val="22"/>
                                </w:rPr>
                                <w:t>高校卒業式は14：30まで開館しています。</w:t>
                              </w:r>
                            </w:p>
                          </w:txbxContent>
                        </wps:txbx>
                        <wps:bodyPr rot="0" vert="horz" wrap="square" lIns="74295" tIns="8890" rIns="74295" bIns="8890" anchor="t" anchorCtr="0" upright="1">
                          <a:noAutofit/>
                        </wps:bodyPr>
                      </wps:wsp>
                      <wps:wsp>
                        <wps:cNvPr id="27" name="Text Box 5"/>
                        <wps:cNvSpPr txBox="1">
                          <a:spLocks noChangeArrowheads="1"/>
                        </wps:cNvSpPr>
                        <wps:spPr bwMode="auto">
                          <a:xfrm>
                            <a:off x="3105510" y="146649"/>
                            <a:ext cx="3191416" cy="810260"/>
                          </a:xfrm>
                          <a:prstGeom prst="rect">
                            <a:avLst/>
                          </a:prstGeom>
                          <a:solidFill>
                            <a:srgbClr val="FFCCFF"/>
                          </a:solidFill>
                          <a:ln w="9525">
                            <a:noFill/>
                            <a:miter lim="800000"/>
                            <a:headEnd/>
                            <a:tailEnd/>
                          </a:ln>
                        </wps:spPr>
                        <wps:txbx>
                          <w:txbxContent>
                            <w:p w:rsidR="002E1803" w:rsidRPr="00995D6A" w:rsidRDefault="00BE0DE7" w:rsidP="00CC0315">
                              <w:pPr>
                                <w:ind w:firstLineChars="100" w:firstLine="280"/>
                                <w:rPr>
                                  <w:rFonts w:ascii="HG創英角ｺﾞｼｯｸUB" w:eastAsia="HG創英角ｺﾞｼｯｸUB" w:hAnsi="HG創英角ｺﾞｼｯｸUB"/>
                                  <w:sz w:val="28"/>
                                  <w:szCs w:val="32"/>
                                </w:rPr>
                              </w:pPr>
                              <w:r>
                                <w:rPr>
                                  <w:rFonts w:ascii="HG創英角ｺﾞｼｯｸUB" w:eastAsia="HG創英角ｺﾞｼｯｸUB" w:hAnsi="HG創英角ｺﾞｼｯｸUB" w:hint="eastAsia"/>
                                  <w:sz w:val="28"/>
                                  <w:szCs w:val="32"/>
                                </w:rPr>
                                <w:t>２</w:t>
                              </w:r>
                              <w:r w:rsidR="002E1803" w:rsidRPr="00995D6A">
                                <w:rPr>
                                  <w:rFonts w:ascii="HG創英角ｺﾞｼｯｸUB" w:eastAsia="HG創英角ｺﾞｼｯｸUB" w:hAnsi="HG創英角ｺﾞｼｯｸUB" w:hint="eastAsia"/>
                                  <w:sz w:val="28"/>
                                  <w:szCs w:val="32"/>
                                </w:rPr>
                                <w:t>月</w:t>
                              </w:r>
                              <w:r w:rsidR="002E1803" w:rsidRPr="00995D6A">
                                <w:rPr>
                                  <w:rFonts w:ascii="HG創英角ｺﾞｼｯｸUB" w:eastAsia="HG創英角ｺﾞｼｯｸUB" w:hAnsi="HG創英角ｺﾞｼｯｸUB" w:hint="eastAsia"/>
                                  <w:sz w:val="22"/>
                                  <w:szCs w:val="32"/>
                                </w:rPr>
                                <w:t>の</w:t>
                              </w:r>
                              <w:r w:rsidR="002E1803" w:rsidRPr="00995D6A">
                                <w:rPr>
                                  <w:rFonts w:ascii="HG創英角ｺﾞｼｯｸUB" w:eastAsia="HG創英角ｺﾞｼｯｸUB" w:hAnsi="HG創英角ｺﾞｼｯｸUB" w:hint="eastAsia"/>
                                  <w:sz w:val="28"/>
                                  <w:szCs w:val="32"/>
                                </w:rPr>
                                <w:t>特集</w:t>
                              </w:r>
                            </w:p>
                            <w:p w:rsidR="002E1803" w:rsidRPr="007B4305" w:rsidRDefault="002E1803" w:rsidP="007B4305">
                              <w:pPr>
                                <w:spacing w:line="500" w:lineRule="exact"/>
                                <w:ind w:firstLineChars="100" w:firstLine="402"/>
                                <w:jc w:val="center"/>
                                <w:rPr>
                                  <w:rFonts w:ascii="HG創英角ｺﾞｼｯｸUB" w:eastAsia="HG創英角ｺﾞｼｯｸUB" w:hAnsi="HG創英角ｺﾞｼｯｸUB"/>
                                  <w:color w:val="17365D" w:themeColor="text2" w:themeShade="BF"/>
                                  <w:sz w:val="40"/>
                                </w:rPr>
                              </w:pPr>
                              <w:r w:rsidRPr="007B4305">
                                <w:rPr>
                                  <w:rFonts w:ascii="HG創英角ｺﾞｼｯｸUB" w:eastAsia="HG創英角ｺﾞｼｯｸUB" w:hAnsi="HG創英角ｺﾞｼｯｸUB" w:hint="eastAsia"/>
                                  <w:b/>
                                  <w:color w:val="17365D" w:themeColor="text2" w:themeShade="BF"/>
                                  <w:sz w:val="40"/>
                                </w:rPr>
                                <w:t>「</w:t>
                              </w:r>
                              <w:r w:rsidR="00BE0DE7">
                                <w:rPr>
                                  <w:rFonts w:ascii="HG創英角ｺﾞｼｯｸUB" w:eastAsia="HG創英角ｺﾞｼｯｸUB" w:hAnsi="HG創英角ｺﾞｼｯｸUB" w:hint="eastAsia"/>
                                  <w:b/>
                                  <w:color w:val="17365D" w:themeColor="text2" w:themeShade="BF"/>
                                  <w:sz w:val="40"/>
                                </w:rPr>
                                <w:t>早稲田に恋する</w:t>
                              </w:r>
                              <w:r w:rsidR="00884773" w:rsidRPr="007B4305">
                                <w:rPr>
                                  <w:rFonts w:ascii="HG創英角ｺﾞｼｯｸUB" w:eastAsia="HG創英角ｺﾞｼｯｸUB" w:hAnsi="HG創英角ｺﾞｼｯｸUB" w:hint="eastAsia"/>
                                  <w:color w:val="17365D" w:themeColor="text2" w:themeShade="BF"/>
                                  <w:sz w:val="40"/>
                                </w:rPr>
                                <w:t>」</w:t>
                              </w:r>
                            </w:p>
                            <w:p w:rsidR="007B4305" w:rsidRPr="007B4305" w:rsidRDefault="007B4305" w:rsidP="007B4305">
                              <w:pPr>
                                <w:spacing w:line="300" w:lineRule="exact"/>
                                <w:ind w:firstLineChars="100" w:firstLine="240"/>
                                <w:jc w:val="center"/>
                                <w:rPr>
                                  <w:rFonts w:ascii="HG創英角ｺﾞｼｯｸUB" w:eastAsia="HG創英角ｺﾞｼｯｸUB" w:hAnsi="HG創英角ｺﾞｼｯｸUB"/>
                                  <w:b/>
                                  <w:color w:val="17365D" w:themeColor="text2" w:themeShade="BF"/>
                                  <w:sz w:val="24"/>
                                  <w:szCs w:val="24"/>
                                </w:rPr>
                              </w:pPr>
                              <w:r w:rsidRPr="007B4305">
                                <w:rPr>
                                  <w:rFonts w:ascii="HG創英角ｺﾞｼｯｸUB" w:eastAsia="HG創英角ｺﾞｼｯｸUB" w:hAnsi="HG創英角ｺﾞｼｯｸUB" w:hint="eastAsia"/>
                                  <w:color w:val="17365D" w:themeColor="text2" w:themeShade="BF"/>
                                  <w:sz w:val="24"/>
                                  <w:szCs w:val="24"/>
                                </w:rPr>
                                <w:t>～</w:t>
                              </w:r>
                              <w:r w:rsidR="00BE0DE7">
                                <w:rPr>
                                  <w:rFonts w:ascii="HG創英角ｺﾞｼｯｸUB" w:eastAsia="HG創英角ｺﾞｼｯｸUB" w:hAnsi="HG創英角ｺﾞｼｯｸUB" w:hint="eastAsia"/>
                                  <w:color w:val="17365D" w:themeColor="text2" w:themeShade="BF"/>
                                  <w:sz w:val="24"/>
                                  <w:szCs w:val="24"/>
                                </w:rPr>
                                <w:t>早稲田大学縁の人物を知る</w:t>
                              </w:r>
                              <w:r w:rsidRPr="007B4305">
                                <w:rPr>
                                  <w:rFonts w:ascii="HG創英角ｺﾞｼｯｸUB" w:eastAsia="HG創英角ｺﾞｼｯｸUB" w:hAnsi="HG創英角ｺﾞｼｯｸUB" w:hint="eastAsia"/>
                                  <w:color w:val="17365D" w:themeColor="text2" w:themeShade="BF"/>
                                  <w:sz w:val="24"/>
                                  <w:szCs w:val="24"/>
                                </w:rPr>
                                <w:t>～</w:t>
                              </w:r>
                            </w:p>
                          </w:txbxContent>
                        </wps:txbx>
                        <wps:bodyPr rot="0" vert="horz" wrap="square" lIns="74295" tIns="8890" rIns="74295" bIns="8890" anchor="t" anchorCtr="0" upright="1">
                          <a:noAutofit/>
                        </wps:bodyPr>
                      </wps:wsp>
                      <wps:wsp>
                        <wps:cNvPr id="26" name="Text Box 12"/>
                        <wps:cNvSpPr txBox="1">
                          <a:spLocks noChangeArrowheads="1"/>
                        </wps:cNvSpPr>
                        <wps:spPr bwMode="auto">
                          <a:xfrm>
                            <a:off x="11533517" y="207034"/>
                            <a:ext cx="1325245" cy="573405"/>
                          </a:xfrm>
                          <a:prstGeom prst="rect">
                            <a:avLst/>
                          </a:prstGeom>
                          <a:solidFill>
                            <a:srgbClr val="FFCCFF"/>
                          </a:solidFill>
                          <a:ln w="9525">
                            <a:noFill/>
                            <a:miter lim="800000"/>
                            <a:headEnd/>
                            <a:tailEnd/>
                          </a:ln>
                        </wps:spPr>
                        <wps:txbx>
                          <w:txbxContent>
                            <w:p w:rsidR="009E6065" w:rsidRPr="003924BB" w:rsidRDefault="009E6065" w:rsidP="009E6065">
                              <w:pPr>
                                <w:jc w:val="center"/>
                                <w:rPr>
                                  <w:rFonts w:ascii="HG教科書体" w:eastAsia="HG教科書体" w:hAnsi="Yamauchi_NSKペン楷書体" w:cs="メイリオ"/>
                                  <w:sz w:val="22"/>
                                  <w:u w:val="dotted"/>
                                </w:rPr>
                              </w:pPr>
                              <w:r w:rsidRPr="003924BB">
                                <w:rPr>
                                  <w:rFonts w:ascii="HG教科書体" w:eastAsia="HG教科書体" w:hAnsi="Yamauchi_NSKペン楷書体" w:cs="メイリオ" w:hint="eastAsia"/>
                                  <w:sz w:val="22"/>
                                  <w:u w:val="dotted"/>
                                </w:rPr>
                                <w:t>早稲田大阪学園</w:t>
                              </w:r>
                            </w:p>
                            <w:p w:rsidR="009E6065" w:rsidRPr="003924BB" w:rsidRDefault="009E6065" w:rsidP="009E6065">
                              <w:pPr>
                                <w:jc w:val="center"/>
                                <w:rPr>
                                  <w:rFonts w:ascii="HG教科書体" w:eastAsia="HG教科書体" w:hAnsi="Yamauchi_NSKペン楷書体" w:cs="メイリオ"/>
                                  <w:sz w:val="22"/>
                                  <w:u w:val="dotted"/>
                                </w:rPr>
                              </w:pPr>
                              <w:r w:rsidRPr="003924BB">
                                <w:rPr>
                                  <w:rFonts w:ascii="HG教科書体" w:eastAsia="HG教科書体" w:hAnsi="Yamauchi_NSKペン楷書体" w:cs="メイリオ" w:hint="eastAsia"/>
                                  <w:sz w:val="22"/>
                                  <w:u w:val="dotted"/>
                                </w:rPr>
                                <w:t>図書館発行　№</w:t>
                              </w:r>
                              <w:r w:rsidR="00E54877">
                                <w:rPr>
                                  <w:rFonts w:ascii="HG教科書体" w:eastAsia="HG教科書体" w:hAnsi="Yamauchi_NSKペン楷書体" w:cs="メイリオ" w:hint="eastAsia"/>
                                  <w:sz w:val="22"/>
                                  <w:u w:val="dotted"/>
                                </w:rPr>
                                <w:t>6</w:t>
                              </w:r>
                              <w:r w:rsidR="00BE0DE7">
                                <w:rPr>
                                  <w:rFonts w:ascii="HG教科書体" w:eastAsia="HG教科書体" w:hAnsi="Yamauchi_NSKペン楷書体" w:cs="メイリオ" w:hint="eastAsia"/>
                                  <w:sz w:val="22"/>
                                  <w:u w:val="dotted"/>
                                </w:rPr>
                                <w:t>4</w:t>
                              </w:r>
                            </w:p>
                            <w:p w:rsidR="009E6065" w:rsidRPr="003924BB" w:rsidRDefault="009E6065" w:rsidP="009E6065">
                              <w:pPr>
                                <w:jc w:val="center"/>
                                <w:rPr>
                                  <w:rFonts w:ascii="HG教科書体" w:eastAsia="HG教科書体" w:hAnsi="Yamauchi_NSKペン楷書体" w:cs="メイリオ"/>
                                  <w:sz w:val="22"/>
                                  <w:u w:val="dotted"/>
                                </w:rPr>
                              </w:pPr>
                              <w:r>
                                <w:rPr>
                                  <w:rFonts w:ascii="HG教科書体" w:eastAsia="HG教科書体" w:hAnsi="Yamauchi_NSKペン楷書体" w:cs="メイリオ" w:hint="eastAsia"/>
                                  <w:sz w:val="22"/>
                                  <w:u w:val="dotted"/>
                                </w:rPr>
                                <w:t>20</w:t>
                              </w:r>
                              <w:r w:rsidR="00E54877">
                                <w:rPr>
                                  <w:rFonts w:ascii="HG教科書体" w:eastAsia="HG教科書体" w:hAnsi="Yamauchi_NSKペン楷書体" w:cs="メイリオ" w:hint="eastAsia"/>
                                  <w:sz w:val="22"/>
                                  <w:u w:val="dotted"/>
                                </w:rPr>
                                <w:t>20</w:t>
                              </w:r>
                              <w:r w:rsidRPr="003924BB">
                                <w:rPr>
                                  <w:rFonts w:ascii="HG教科書体" w:eastAsia="HG教科書体" w:hAnsi="Yamauchi_NSKペン楷書体" w:cs="メイリオ" w:hint="eastAsia"/>
                                  <w:sz w:val="22"/>
                                  <w:u w:val="dotted"/>
                                </w:rPr>
                                <w:t>.</w:t>
                              </w:r>
                              <w:r w:rsidR="00BE0DE7">
                                <w:rPr>
                                  <w:rFonts w:ascii="HG教科書体" w:eastAsia="HG教科書体" w:hAnsi="Yamauchi_NSKペン楷書体" w:cs="メイリオ" w:hint="eastAsia"/>
                                  <w:sz w:val="22"/>
                                  <w:u w:val="dotted"/>
                                </w:rPr>
                                <w:t>2</w:t>
                              </w:r>
                              <w:r>
                                <w:rPr>
                                  <w:rFonts w:ascii="HG教科書体" w:eastAsia="HG教科書体" w:hAnsi="Yamauchi_NSKペン楷書体" w:cs="メイリオ" w:hint="eastAsia"/>
                                  <w:sz w:val="22"/>
                                  <w:u w:val="dotted"/>
                                </w:rPr>
                                <w:t>.</w:t>
                              </w:r>
                              <w:r w:rsidR="00E54877">
                                <w:rPr>
                                  <w:rFonts w:ascii="HG教科書体" w:eastAsia="HG教科書体" w:hAnsi="Yamauchi_NSKペン楷書体" w:cs="メイリオ" w:hint="eastAsia"/>
                                  <w:sz w:val="22"/>
                                  <w:u w:val="dotted"/>
                                </w:rPr>
                                <w:t>1</w:t>
                              </w:r>
                            </w:p>
                          </w:txbxContent>
                        </wps:txbx>
                        <wps:bodyPr rot="0" vert="horz" wrap="square" lIns="74295" tIns="8890" rIns="74295" bIns="8890" anchor="t" anchorCtr="0" upright="1">
                          <a:noAutofit/>
                        </wps:bodyPr>
                      </wps:wsp>
                      <pic:pic xmlns:pic="http://schemas.openxmlformats.org/drawingml/2006/picture">
                        <pic:nvPicPr>
                          <pic:cNvPr id="1" name="図 1"/>
                          <pic:cNvPicPr>
                            <a:picLocks noChangeAspect="1"/>
                          </pic:cNvPicPr>
                        </pic:nvPicPr>
                        <pic:blipFill rotWithShape="1">
                          <a:blip r:embed="rId9" cstate="print">
                            <a:extLst>
                              <a:ext uri="{28A0092B-C50C-407E-A947-70E740481C1C}">
                                <a14:useLocalDpi xmlns:a14="http://schemas.microsoft.com/office/drawing/2010/main" val="0"/>
                              </a:ext>
                            </a:extLst>
                          </a:blip>
                          <a:srcRect l="64038"/>
                          <a:stretch/>
                        </pic:blipFill>
                        <pic:spPr bwMode="auto">
                          <a:xfrm>
                            <a:off x="6098876" y="69012"/>
                            <a:ext cx="897147" cy="957532"/>
                          </a:xfrm>
                          <a:prstGeom prst="rect">
                            <a:avLst/>
                          </a:prstGeom>
                          <a:ln>
                            <a:noFill/>
                          </a:ln>
                          <a:effectLst>
                            <a:softEdge rad="127000"/>
                          </a:effectLst>
                          <a:extLst>
                            <a:ext uri="{53640926-AAD7-44D8-BBD7-CCE9431645EC}">
                              <a14:shadowObscured xmlns:a14="http://schemas.microsoft.com/office/drawing/2010/main"/>
                            </a:ext>
                          </a:extLst>
                        </pic:spPr>
                      </pic:pic>
                      <wps:wsp>
                        <wps:cNvPr id="8" name="正方形/長方形 8"/>
                        <wps:cNvSpPr/>
                        <wps:spPr>
                          <a:xfrm>
                            <a:off x="146649" y="103517"/>
                            <a:ext cx="2957830" cy="821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6BAC" w:rsidRPr="002D6BAC" w:rsidRDefault="002D6BAC" w:rsidP="002D6BAC">
                              <w:pPr>
                                <w:jc w:val="center"/>
                                <w:rPr>
                                  <w:rFonts w:ascii="メイリオ" w:eastAsia="メイリオ" w:hAnsi="メイリオ" w:cs="メイリオ"/>
                                  <w:color w:val="17365D" w:themeColor="text2" w:themeShade="BF"/>
                                  <w:sz w:val="72"/>
                                </w:rPr>
                              </w:pPr>
                              <w:r w:rsidRPr="002D6BAC">
                                <w:rPr>
                                  <w:rFonts w:ascii="メイリオ" w:eastAsia="メイリオ" w:hAnsi="メイリオ" w:cs="メイリオ" w:hint="eastAsia"/>
                                  <w:color w:val="17365D" w:themeColor="text2" w:themeShade="BF"/>
                                  <w:sz w:val="72"/>
                                </w:rPr>
                                <w:t>図書館NEWS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9" name="図 19"/>
                          <pic:cNvPicPr>
                            <a:picLocks noChangeAspect="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t="70261" b="6932"/>
                          <a:stretch/>
                        </pic:blipFill>
                        <pic:spPr bwMode="auto">
                          <a:xfrm>
                            <a:off x="11188461" y="629729"/>
                            <a:ext cx="1966822" cy="3364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グループ化 36" o:spid="_x0000_s1026" style="position:absolute;margin-left:1.8pt;margin-top:-2.35pt;width:1044.1pt;height:86.25pt;z-index:251838464" coordsize="132600,1095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">
                <v:roundrect id="AutoShape 4" o:spid="_x0000_s1027" style="position:absolute;width:132600;height:109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scb8A&#10;AADbAAAADwAAAGRycy9kb3ducmV2LnhtbERPy4rCMBTdC/5DuII7TRWckWoqIgoizGJ84PbS3Lah&#10;zU1tonb+frIYmOXhvNeb3jbiRZ03jhXMpgkI4txpw6WC6+UwWYLwAVlj45gU/JCHTTYcrDHV7s3f&#10;9DqHUsQQ9ikqqEJoUyl9XpFFP3UtceQK11kMEXal1B2+Y7ht5DxJPqRFw7GhwpZ2FeX1+WkV3Ip9&#10;fblfE2mKk/GLrx4/Az2UGo/67QpEoD78i//cR61gHsfGL/EHyO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PyxxvwAAANsAAAAPAAAAAAAAAAAAAAAAAJgCAABkcnMvZG93bnJl&#10;di54bWxQSwUGAAAAAAQABAD1AAAAhAMAAAAA&#10;" fillcolor="#fcf" strokeweight="3pt">
                  <v:stroke dashstyle="1 1"/>
                  <v:textbox inset="5.85pt,.7pt,5.85pt,.7pt">
                    <w:txbxContent>
                      <w:p w:rsidR="002D6BAC" w:rsidRDefault="002D6BAC" w:rsidP="002D6BAC">
                        <w:pPr>
                          <w:jc w:val="center"/>
                        </w:pPr>
                      </w:p>
                      <w:p w:rsidR="00077761" w:rsidRDefault="00077761"/>
                    </w:txbxContent>
                  </v:textbox>
                </v:roundrect>
                <v:shapetype id="_x0000_t202" coordsize="21600,21600" o:spt="202" path="m,l,21600r21600,l21600,xe">
                  <v:stroke joinstyle="miter"/>
                  <v:path gradientshapeok="t" o:connecttype="rect"/>
                </v:shapetype>
                <v:shape id="Text Box 9" o:spid="_x0000_s1028" type="#_x0000_t202" style="position:absolute;left:74187;top:345;width:38816;height:9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If8MA&#10;AADbAAAADwAAAGRycy9kb3ducmV2LnhtbESPzW7CMBCE75V4B2uReisOOVAIGIRAiKqHiL8HWOIl&#10;CcTrEJuQvn2NVKnH0cx8o5ktOlOJlhpXWlYwHEQgiDOrS84VnI6bjzEI55E1VpZJwQ85WMx7bzNM&#10;tH3yntqDz0WAsEtQQeF9nUjpsoIMuoGtiYN3sY1BH2STS93gM8BNJeMoGkmDJYeFAmtaFZTdDg+j&#10;4Bpv23M6pk+v17tHmn7feblFpd773XIKwlPn/8N/7S+tIJ7A60v4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FIf8MAAADbAAAADwAAAAAAAAAAAAAAAACYAgAAZHJzL2Rv&#10;d25yZXYueG1sUEsFBgAAAAAEAAQA9QAAAIgDAAAAAA==&#10;" fillcolor="#fcf" stroked="f">
                  <v:textbox inset="5.85pt,.7pt,5.85pt,.7pt">
                    <w:txbxContent>
                      <w:p w:rsidR="002E1803" w:rsidRPr="006320FC" w:rsidRDefault="00BE0DE7" w:rsidP="006320FC">
                        <w:pPr>
                          <w:spacing w:beforeLines="25" w:before="90" w:line="320" w:lineRule="exact"/>
                          <w:rPr>
                            <w:rFonts w:ascii="メイリオ" w:eastAsia="メイリオ" w:hAnsi="メイリオ" w:cs="メイリオ"/>
                            <w:b/>
                            <w:sz w:val="28"/>
                          </w:rPr>
                        </w:pPr>
                        <w:r w:rsidRPr="006320FC">
                          <w:rPr>
                            <w:rFonts w:ascii="メイリオ" w:eastAsia="メイリオ" w:hAnsi="メイリオ" w:cs="メイリオ" w:hint="eastAsia"/>
                            <w:b/>
                            <w:sz w:val="28"/>
                          </w:rPr>
                          <w:t>2</w:t>
                        </w:r>
                        <w:r w:rsidR="002E1803" w:rsidRPr="006320FC">
                          <w:rPr>
                            <w:rFonts w:ascii="メイリオ" w:eastAsia="メイリオ" w:hAnsi="メイリオ" w:cs="メイリオ" w:hint="eastAsia"/>
                            <w:b/>
                            <w:sz w:val="28"/>
                          </w:rPr>
                          <w:t>月　開館スケジュール</w:t>
                        </w:r>
                      </w:p>
                      <w:p w:rsidR="002E1803" w:rsidRPr="006320FC" w:rsidRDefault="002E1803" w:rsidP="006320FC">
                        <w:pPr>
                          <w:spacing w:line="260" w:lineRule="exact"/>
                          <w:ind w:firstLineChars="100" w:firstLine="220"/>
                          <w:rPr>
                            <w:rFonts w:ascii="メイリオ" w:eastAsia="メイリオ" w:hAnsi="メイリオ" w:cs="メイリオ"/>
                            <w:sz w:val="22"/>
                          </w:rPr>
                        </w:pPr>
                        <w:r w:rsidRPr="006320FC">
                          <w:rPr>
                            <w:rFonts w:ascii="メイリオ" w:eastAsia="メイリオ" w:hAnsi="メイリオ" w:cs="メイリオ" w:hint="eastAsia"/>
                            <w:sz w:val="22"/>
                          </w:rPr>
                          <w:t>通常開館　（平日）9:30～18:30,（土）9:30～14:30</w:t>
                        </w:r>
                      </w:p>
                      <w:p w:rsidR="002B5114" w:rsidRPr="006320FC" w:rsidRDefault="00D01200" w:rsidP="006320FC">
                        <w:pPr>
                          <w:spacing w:line="260" w:lineRule="exact"/>
                          <w:ind w:firstLineChars="100" w:firstLine="220"/>
                          <w:rPr>
                            <w:rFonts w:ascii="メイリオ" w:eastAsia="メイリオ" w:hAnsi="メイリオ" w:cs="メイリオ"/>
                            <w:sz w:val="22"/>
                          </w:rPr>
                        </w:pPr>
                        <w:r w:rsidRPr="006320FC">
                          <w:rPr>
                            <w:rFonts w:ascii="メイリオ" w:eastAsia="メイリオ" w:hAnsi="メイリオ" w:cs="メイリオ" w:hint="eastAsia"/>
                            <w:sz w:val="22"/>
                          </w:rPr>
                          <w:t>2/14</w:t>
                        </w:r>
                        <w:r w:rsidR="00844ADA" w:rsidRPr="006320FC">
                          <w:rPr>
                            <w:rFonts w:ascii="メイリオ" w:eastAsia="メイリオ" w:hAnsi="メイリオ" w:cs="メイリオ" w:hint="eastAsia"/>
                            <w:sz w:val="22"/>
                          </w:rPr>
                          <w:t>(</w:t>
                        </w:r>
                        <w:r w:rsidRPr="006320FC">
                          <w:rPr>
                            <w:rFonts w:ascii="メイリオ" w:eastAsia="メイリオ" w:hAnsi="メイリオ" w:cs="メイリオ" w:hint="eastAsia"/>
                            <w:sz w:val="22"/>
                          </w:rPr>
                          <w:t>金</w:t>
                        </w:r>
                        <w:r w:rsidR="00844ADA" w:rsidRPr="006320FC">
                          <w:rPr>
                            <w:rFonts w:ascii="メイリオ" w:eastAsia="メイリオ" w:hAnsi="メイリオ" w:cs="メイリオ" w:hint="eastAsia"/>
                            <w:sz w:val="22"/>
                          </w:rPr>
                          <w:t>)…1</w:t>
                        </w:r>
                        <w:r w:rsidRPr="006320FC">
                          <w:rPr>
                            <w:rFonts w:ascii="メイリオ" w:eastAsia="メイリオ" w:hAnsi="メイリオ" w:cs="メイリオ" w:hint="eastAsia"/>
                            <w:sz w:val="22"/>
                          </w:rPr>
                          <w:t>6</w:t>
                        </w:r>
                        <w:r w:rsidR="00844ADA" w:rsidRPr="006320FC">
                          <w:rPr>
                            <w:rFonts w:ascii="メイリオ" w:eastAsia="メイリオ" w:hAnsi="メイリオ" w:cs="メイリオ" w:hint="eastAsia"/>
                            <w:sz w:val="22"/>
                          </w:rPr>
                          <w:t>:30閉館</w:t>
                        </w:r>
                      </w:p>
                      <w:p w:rsidR="00191568" w:rsidRPr="006320FC" w:rsidRDefault="00D01200" w:rsidP="006320FC">
                        <w:pPr>
                          <w:spacing w:line="260" w:lineRule="exact"/>
                          <w:ind w:firstLineChars="100" w:firstLine="220"/>
                          <w:rPr>
                            <w:rFonts w:ascii="メイリオ" w:eastAsia="メイリオ" w:hAnsi="メイリオ" w:cs="メイリオ"/>
                            <w:sz w:val="22"/>
                          </w:rPr>
                        </w:pPr>
                        <w:r w:rsidRPr="006320FC">
                          <w:rPr>
                            <w:rFonts w:ascii="メイリオ" w:eastAsia="メイリオ" w:hAnsi="メイリオ" w:cs="メイリオ" w:hint="eastAsia"/>
                            <w:sz w:val="22"/>
                          </w:rPr>
                          <w:t>10</w:t>
                        </w:r>
                        <w:r w:rsidR="00191568" w:rsidRPr="006320FC">
                          <w:rPr>
                            <w:rFonts w:ascii="メイリオ" w:eastAsia="メイリオ" w:hAnsi="メイリオ" w:cs="メイリオ" w:hint="eastAsia"/>
                            <w:sz w:val="22"/>
                          </w:rPr>
                          <w:t>(</w:t>
                        </w:r>
                        <w:r w:rsidRPr="006320FC">
                          <w:rPr>
                            <w:rFonts w:ascii="メイリオ" w:eastAsia="メイリオ" w:hAnsi="メイリオ" w:cs="メイリオ" w:hint="eastAsia"/>
                            <w:sz w:val="22"/>
                          </w:rPr>
                          <w:t>月</w:t>
                        </w:r>
                        <w:r w:rsidR="00191568" w:rsidRPr="006320FC">
                          <w:rPr>
                            <w:rFonts w:ascii="メイリオ" w:eastAsia="メイリオ" w:hAnsi="メイリオ" w:cs="メイリオ" w:hint="eastAsia"/>
                            <w:sz w:val="22"/>
                          </w:rPr>
                          <w:t>)，</w:t>
                        </w:r>
                        <w:r w:rsidRPr="006320FC">
                          <w:rPr>
                            <w:rFonts w:ascii="メイリオ" w:eastAsia="メイリオ" w:hAnsi="メイリオ" w:cs="メイリオ" w:hint="eastAsia"/>
                            <w:sz w:val="22"/>
                          </w:rPr>
                          <w:t>15</w:t>
                        </w:r>
                        <w:r w:rsidR="00191568" w:rsidRPr="006320FC">
                          <w:rPr>
                            <w:rFonts w:ascii="メイリオ" w:eastAsia="メイリオ" w:hAnsi="メイリオ" w:cs="メイリオ" w:hint="eastAsia"/>
                            <w:sz w:val="22"/>
                          </w:rPr>
                          <w:t>(土)…</w:t>
                        </w:r>
                        <w:r w:rsidRPr="006320FC">
                          <w:rPr>
                            <w:rFonts w:ascii="メイリオ" w:eastAsia="メイリオ" w:hAnsi="メイリオ" w:cs="メイリオ" w:hint="eastAsia"/>
                            <w:sz w:val="22"/>
                          </w:rPr>
                          <w:t>高校</w:t>
                        </w:r>
                        <w:r w:rsidR="00844ADA" w:rsidRPr="006320FC">
                          <w:rPr>
                            <w:rFonts w:ascii="メイリオ" w:eastAsia="メイリオ" w:hAnsi="メイリオ" w:cs="メイリオ" w:hint="eastAsia"/>
                            <w:sz w:val="22"/>
                          </w:rPr>
                          <w:t>入試の為休</w:t>
                        </w:r>
                        <w:r w:rsidR="00191568" w:rsidRPr="006320FC">
                          <w:rPr>
                            <w:rFonts w:ascii="メイリオ" w:eastAsia="メイリオ" w:hAnsi="メイリオ" w:cs="メイリオ" w:hint="eastAsia"/>
                            <w:sz w:val="22"/>
                          </w:rPr>
                          <w:t>館</w:t>
                        </w:r>
                      </w:p>
                      <w:p w:rsidR="00191568" w:rsidRPr="006320FC" w:rsidRDefault="00D01200" w:rsidP="006320FC">
                        <w:pPr>
                          <w:spacing w:line="260" w:lineRule="exact"/>
                          <w:ind w:firstLineChars="100" w:firstLine="220"/>
                          <w:rPr>
                            <w:rFonts w:ascii="メイリオ" w:eastAsia="メイリオ" w:hAnsi="メイリオ" w:cs="メイリオ"/>
                            <w:sz w:val="22"/>
                          </w:rPr>
                        </w:pPr>
                        <w:r w:rsidRPr="006320FC">
                          <w:rPr>
                            <w:rFonts w:ascii="メイリオ" w:eastAsia="メイリオ" w:hAnsi="メイリオ" w:cs="メイリオ" w:hint="eastAsia"/>
                            <w:sz w:val="22"/>
                          </w:rPr>
                          <w:t>2/29(土)</w:t>
                        </w:r>
                        <w:r w:rsidR="00191568" w:rsidRPr="006320FC">
                          <w:rPr>
                            <w:rFonts w:ascii="メイリオ" w:eastAsia="メイリオ" w:hAnsi="メイリオ" w:cs="メイリオ" w:hint="eastAsia"/>
                            <w:sz w:val="22"/>
                          </w:rPr>
                          <w:t>…</w:t>
                        </w:r>
                        <w:r w:rsidRPr="006320FC">
                          <w:rPr>
                            <w:rFonts w:ascii="メイリオ" w:eastAsia="メイリオ" w:hAnsi="メイリオ" w:cs="メイリオ" w:hint="eastAsia"/>
                            <w:sz w:val="22"/>
                          </w:rPr>
                          <w:t>高校卒業式は14：30まで開館しています。</w:t>
                        </w:r>
                      </w:p>
                    </w:txbxContent>
                  </v:textbox>
                </v:shape>
                <v:shape id="Text Box 5" o:spid="_x0000_s1029" type="#_x0000_t202" style="position:absolute;left:31055;top:1466;width:31914;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5lsMA&#10;AADbAAAADwAAAGRycy9kb3ducmV2LnhtbESPQYvCMBSE74L/ITzBm6b2sEo1iiiLi4fiqj/g2Tzb&#10;avPSbWLt/vuNsOBxmJlvmMWqM5VoqXGlZQWTcQSCOLO65FzB+fQ5moFwHlljZZkU/JKD1bLfW2Ci&#10;7ZO/qT36XAQIuwQVFN7XiZQuK8igG9uaOHhX2xj0QTa51A0+A9xUMo6iD2mw5LBQYE2bgrL78WEU&#10;3OJde0lnNPV6e3ik6f6H1ztUajjo1nMQnjr/Dv+3v7SCeAqv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J5lsMAAADbAAAADwAAAAAAAAAAAAAAAACYAgAAZHJzL2Rv&#10;d25yZXYueG1sUEsFBgAAAAAEAAQA9QAAAIgDAAAAAA==&#10;" fillcolor="#fcf" stroked="f">
                  <v:textbox inset="5.85pt,.7pt,5.85pt,.7pt">
                    <w:txbxContent>
                      <w:p w:rsidR="002E1803" w:rsidRPr="00995D6A" w:rsidRDefault="00BE0DE7" w:rsidP="00CC0315">
                        <w:pPr>
                          <w:ind w:firstLineChars="100" w:firstLine="280"/>
                          <w:rPr>
                            <w:rFonts w:ascii="HG創英角ｺﾞｼｯｸUB" w:eastAsia="HG創英角ｺﾞｼｯｸUB" w:hAnsi="HG創英角ｺﾞｼｯｸUB"/>
                            <w:sz w:val="28"/>
                            <w:szCs w:val="32"/>
                          </w:rPr>
                        </w:pPr>
                        <w:r>
                          <w:rPr>
                            <w:rFonts w:ascii="HG創英角ｺﾞｼｯｸUB" w:eastAsia="HG創英角ｺﾞｼｯｸUB" w:hAnsi="HG創英角ｺﾞｼｯｸUB" w:hint="eastAsia"/>
                            <w:sz w:val="28"/>
                            <w:szCs w:val="32"/>
                          </w:rPr>
                          <w:t>２</w:t>
                        </w:r>
                        <w:r w:rsidR="002E1803" w:rsidRPr="00995D6A">
                          <w:rPr>
                            <w:rFonts w:ascii="HG創英角ｺﾞｼｯｸUB" w:eastAsia="HG創英角ｺﾞｼｯｸUB" w:hAnsi="HG創英角ｺﾞｼｯｸUB" w:hint="eastAsia"/>
                            <w:sz w:val="28"/>
                            <w:szCs w:val="32"/>
                          </w:rPr>
                          <w:t>月</w:t>
                        </w:r>
                        <w:r w:rsidR="002E1803" w:rsidRPr="00995D6A">
                          <w:rPr>
                            <w:rFonts w:ascii="HG創英角ｺﾞｼｯｸUB" w:eastAsia="HG創英角ｺﾞｼｯｸUB" w:hAnsi="HG創英角ｺﾞｼｯｸUB" w:hint="eastAsia"/>
                            <w:sz w:val="22"/>
                            <w:szCs w:val="32"/>
                          </w:rPr>
                          <w:t>の</w:t>
                        </w:r>
                        <w:r w:rsidR="002E1803" w:rsidRPr="00995D6A">
                          <w:rPr>
                            <w:rFonts w:ascii="HG創英角ｺﾞｼｯｸUB" w:eastAsia="HG創英角ｺﾞｼｯｸUB" w:hAnsi="HG創英角ｺﾞｼｯｸUB" w:hint="eastAsia"/>
                            <w:sz w:val="28"/>
                            <w:szCs w:val="32"/>
                          </w:rPr>
                          <w:t>特集</w:t>
                        </w:r>
                      </w:p>
                      <w:p w:rsidR="002E1803" w:rsidRPr="007B4305" w:rsidRDefault="002E1803" w:rsidP="007B4305">
                        <w:pPr>
                          <w:spacing w:line="500" w:lineRule="exact"/>
                          <w:ind w:firstLineChars="100" w:firstLine="402"/>
                          <w:jc w:val="center"/>
                          <w:rPr>
                            <w:rFonts w:ascii="HG創英角ｺﾞｼｯｸUB" w:eastAsia="HG創英角ｺﾞｼｯｸUB" w:hAnsi="HG創英角ｺﾞｼｯｸUB"/>
                            <w:color w:val="17365D" w:themeColor="text2" w:themeShade="BF"/>
                            <w:sz w:val="40"/>
                          </w:rPr>
                        </w:pPr>
                        <w:r w:rsidRPr="007B4305">
                          <w:rPr>
                            <w:rFonts w:ascii="HG創英角ｺﾞｼｯｸUB" w:eastAsia="HG創英角ｺﾞｼｯｸUB" w:hAnsi="HG創英角ｺﾞｼｯｸUB" w:hint="eastAsia"/>
                            <w:b/>
                            <w:color w:val="17365D" w:themeColor="text2" w:themeShade="BF"/>
                            <w:sz w:val="40"/>
                          </w:rPr>
                          <w:t>「</w:t>
                        </w:r>
                        <w:r w:rsidR="00BE0DE7">
                          <w:rPr>
                            <w:rFonts w:ascii="HG創英角ｺﾞｼｯｸUB" w:eastAsia="HG創英角ｺﾞｼｯｸUB" w:hAnsi="HG創英角ｺﾞｼｯｸUB" w:hint="eastAsia"/>
                            <w:b/>
                            <w:color w:val="17365D" w:themeColor="text2" w:themeShade="BF"/>
                            <w:sz w:val="40"/>
                          </w:rPr>
                          <w:t>早稲田に恋する</w:t>
                        </w:r>
                        <w:r w:rsidR="00884773" w:rsidRPr="007B4305">
                          <w:rPr>
                            <w:rFonts w:ascii="HG創英角ｺﾞｼｯｸUB" w:eastAsia="HG創英角ｺﾞｼｯｸUB" w:hAnsi="HG創英角ｺﾞｼｯｸUB" w:hint="eastAsia"/>
                            <w:color w:val="17365D" w:themeColor="text2" w:themeShade="BF"/>
                            <w:sz w:val="40"/>
                          </w:rPr>
                          <w:t>」</w:t>
                        </w:r>
                      </w:p>
                      <w:p w:rsidR="007B4305" w:rsidRPr="007B4305" w:rsidRDefault="007B4305" w:rsidP="007B4305">
                        <w:pPr>
                          <w:spacing w:line="300" w:lineRule="exact"/>
                          <w:ind w:firstLineChars="100" w:firstLine="240"/>
                          <w:jc w:val="center"/>
                          <w:rPr>
                            <w:rFonts w:ascii="HG創英角ｺﾞｼｯｸUB" w:eastAsia="HG創英角ｺﾞｼｯｸUB" w:hAnsi="HG創英角ｺﾞｼｯｸUB"/>
                            <w:b/>
                            <w:color w:val="17365D" w:themeColor="text2" w:themeShade="BF"/>
                            <w:sz w:val="24"/>
                            <w:szCs w:val="24"/>
                          </w:rPr>
                        </w:pPr>
                        <w:r w:rsidRPr="007B4305">
                          <w:rPr>
                            <w:rFonts w:ascii="HG創英角ｺﾞｼｯｸUB" w:eastAsia="HG創英角ｺﾞｼｯｸUB" w:hAnsi="HG創英角ｺﾞｼｯｸUB" w:hint="eastAsia"/>
                            <w:color w:val="17365D" w:themeColor="text2" w:themeShade="BF"/>
                            <w:sz w:val="24"/>
                            <w:szCs w:val="24"/>
                          </w:rPr>
                          <w:t>～</w:t>
                        </w:r>
                        <w:r w:rsidR="00BE0DE7">
                          <w:rPr>
                            <w:rFonts w:ascii="HG創英角ｺﾞｼｯｸUB" w:eastAsia="HG創英角ｺﾞｼｯｸUB" w:hAnsi="HG創英角ｺﾞｼｯｸUB" w:hint="eastAsia"/>
                            <w:color w:val="17365D" w:themeColor="text2" w:themeShade="BF"/>
                            <w:sz w:val="24"/>
                            <w:szCs w:val="24"/>
                          </w:rPr>
                          <w:t>早稲田大学縁の人物を知る</w:t>
                        </w:r>
                        <w:r w:rsidRPr="007B4305">
                          <w:rPr>
                            <w:rFonts w:ascii="HG創英角ｺﾞｼｯｸUB" w:eastAsia="HG創英角ｺﾞｼｯｸUB" w:hAnsi="HG創英角ｺﾞｼｯｸUB" w:hint="eastAsia"/>
                            <w:color w:val="17365D" w:themeColor="text2" w:themeShade="BF"/>
                            <w:sz w:val="24"/>
                            <w:szCs w:val="24"/>
                          </w:rPr>
                          <w:t>～</w:t>
                        </w:r>
                      </w:p>
                    </w:txbxContent>
                  </v:textbox>
                </v:shape>
                <v:shape id="Text Box 12" o:spid="_x0000_s1030" type="#_x0000_t202" style="position:absolute;left:115335;top:2070;width:13252;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cDcMA&#10;AADbAAAADwAAAGRycy9kb3ducmV2LnhtbESPQYvCMBSE7wv+h/CEva2pPahUo4iyuHgorvoDns2z&#10;rTYv3SbW+u+NsOBxmJlvmNmiM5VoqXGlZQXDQQSCOLO65FzB8fD9NQHhPLLGyjIpeJCDxbz3McNE&#10;2zv/Urv3uQgQdgkqKLyvEyldVpBBN7A1cfDOtjHog2xyqRu8B7ipZBxFI2mw5LBQYE2rgrLr/mYU&#10;XOJNe0onNPZ6vbul6faPlxtU6rPfLacgPHX+Hf5v/2gF8QheX8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7cDcMAAADbAAAADwAAAAAAAAAAAAAAAACYAgAAZHJzL2Rv&#10;d25yZXYueG1sUEsFBgAAAAAEAAQA9QAAAIgDAAAAAA==&#10;" fillcolor="#fcf" stroked="f">
                  <v:textbox inset="5.85pt,.7pt,5.85pt,.7pt">
                    <w:txbxContent>
                      <w:p w:rsidR="009E6065" w:rsidRPr="003924BB" w:rsidRDefault="009E6065" w:rsidP="009E6065">
                        <w:pPr>
                          <w:jc w:val="center"/>
                          <w:rPr>
                            <w:rFonts w:ascii="HG教科書体" w:eastAsia="HG教科書体" w:hAnsi="Yamauchi_NSKペン楷書体" w:cs="メイリオ"/>
                            <w:sz w:val="22"/>
                            <w:u w:val="dotted"/>
                          </w:rPr>
                        </w:pPr>
                        <w:r w:rsidRPr="003924BB">
                          <w:rPr>
                            <w:rFonts w:ascii="HG教科書体" w:eastAsia="HG教科書体" w:hAnsi="Yamauchi_NSKペン楷書体" w:cs="メイリオ" w:hint="eastAsia"/>
                            <w:sz w:val="22"/>
                            <w:u w:val="dotted"/>
                          </w:rPr>
                          <w:t>早稲田大阪学園</w:t>
                        </w:r>
                      </w:p>
                      <w:p w:rsidR="009E6065" w:rsidRPr="003924BB" w:rsidRDefault="009E6065" w:rsidP="009E6065">
                        <w:pPr>
                          <w:jc w:val="center"/>
                          <w:rPr>
                            <w:rFonts w:ascii="HG教科書体" w:eastAsia="HG教科書体" w:hAnsi="Yamauchi_NSKペン楷書体" w:cs="メイリオ"/>
                            <w:sz w:val="22"/>
                            <w:u w:val="dotted"/>
                          </w:rPr>
                        </w:pPr>
                        <w:r w:rsidRPr="003924BB">
                          <w:rPr>
                            <w:rFonts w:ascii="HG教科書体" w:eastAsia="HG教科書体" w:hAnsi="Yamauchi_NSKペン楷書体" w:cs="メイリオ" w:hint="eastAsia"/>
                            <w:sz w:val="22"/>
                            <w:u w:val="dotted"/>
                          </w:rPr>
                          <w:t>図書館発行　№</w:t>
                        </w:r>
                        <w:r w:rsidR="00E54877">
                          <w:rPr>
                            <w:rFonts w:ascii="HG教科書体" w:eastAsia="HG教科書体" w:hAnsi="Yamauchi_NSKペン楷書体" w:cs="メイリオ" w:hint="eastAsia"/>
                            <w:sz w:val="22"/>
                            <w:u w:val="dotted"/>
                          </w:rPr>
                          <w:t>6</w:t>
                        </w:r>
                        <w:r w:rsidR="00BE0DE7">
                          <w:rPr>
                            <w:rFonts w:ascii="HG教科書体" w:eastAsia="HG教科書体" w:hAnsi="Yamauchi_NSKペン楷書体" w:cs="メイリオ" w:hint="eastAsia"/>
                            <w:sz w:val="22"/>
                            <w:u w:val="dotted"/>
                          </w:rPr>
                          <w:t>4</w:t>
                        </w:r>
                      </w:p>
                      <w:p w:rsidR="009E6065" w:rsidRPr="003924BB" w:rsidRDefault="009E6065" w:rsidP="009E6065">
                        <w:pPr>
                          <w:jc w:val="center"/>
                          <w:rPr>
                            <w:rFonts w:ascii="HG教科書体" w:eastAsia="HG教科書体" w:hAnsi="Yamauchi_NSKペン楷書体" w:cs="メイリオ"/>
                            <w:sz w:val="22"/>
                            <w:u w:val="dotted"/>
                          </w:rPr>
                        </w:pPr>
                        <w:r>
                          <w:rPr>
                            <w:rFonts w:ascii="HG教科書体" w:eastAsia="HG教科書体" w:hAnsi="Yamauchi_NSKペン楷書体" w:cs="メイリオ" w:hint="eastAsia"/>
                            <w:sz w:val="22"/>
                            <w:u w:val="dotted"/>
                          </w:rPr>
                          <w:t>20</w:t>
                        </w:r>
                        <w:r w:rsidR="00E54877">
                          <w:rPr>
                            <w:rFonts w:ascii="HG教科書体" w:eastAsia="HG教科書体" w:hAnsi="Yamauchi_NSKペン楷書体" w:cs="メイリオ" w:hint="eastAsia"/>
                            <w:sz w:val="22"/>
                            <w:u w:val="dotted"/>
                          </w:rPr>
                          <w:t>20</w:t>
                        </w:r>
                        <w:r w:rsidRPr="003924BB">
                          <w:rPr>
                            <w:rFonts w:ascii="HG教科書体" w:eastAsia="HG教科書体" w:hAnsi="Yamauchi_NSKペン楷書体" w:cs="メイリオ" w:hint="eastAsia"/>
                            <w:sz w:val="22"/>
                            <w:u w:val="dotted"/>
                          </w:rPr>
                          <w:t>.</w:t>
                        </w:r>
                        <w:r w:rsidR="00BE0DE7">
                          <w:rPr>
                            <w:rFonts w:ascii="HG教科書体" w:eastAsia="HG教科書体" w:hAnsi="Yamauchi_NSKペン楷書体" w:cs="メイリオ" w:hint="eastAsia"/>
                            <w:sz w:val="22"/>
                            <w:u w:val="dotted"/>
                          </w:rPr>
                          <w:t>2</w:t>
                        </w:r>
                        <w:r>
                          <w:rPr>
                            <w:rFonts w:ascii="HG教科書体" w:eastAsia="HG教科書体" w:hAnsi="Yamauchi_NSKペン楷書体" w:cs="メイリオ" w:hint="eastAsia"/>
                            <w:sz w:val="22"/>
                            <w:u w:val="dotted"/>
                          </w:rPr>
                          <w:t>.</w:t>
                        </w:r>
                        <w:r w:rsidR="00E54877">
                          <w:rPr>
                            <w:rFonts w:ascii="HG教科書体" w:eastAsia="HG教科書体" w:hAnsi="Yamauchi_NSKペン楷書体" w:cs="メイリオ" w:hint="eastAsia"/>
                            <w:sz w:val="22"/>
                            <w:u w:val="dotted"/>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1" type="#_x0000_t75" style="position:absolute;left:60988;top:690;width:8972;height:9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ghV7BAAAA2gAAAA8AAABkcnMvZG93bnJldi54bWxET8lqwzAQvRf6D2IKvTVyCi3GiRyS0kBC&#10;T1kg5DZYY1vEGhlJtd2/rwKFnobHW2e5mmwnBvLBOFYwn2UgiCunDTcKzqftSw4iRGSNnWNS8EMB&#10;VuXjwxIL7UY+0HCMjUghHApU0MbYF1KGqiWLYeZ64sTVzluMCfpGao9jCredfM2yd2nRcGposaeP&#10;lqrb8dsquO7rr8tmHHbmYD6bt23e69zvlXp+mtYLEJGm+C/+c+90mg/3V+5Xl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ghV7BAAAA2gAAAA8AAAAAAAAAAAAAAAAAnwIA&#10;AGRycy9kb3ducmV2LnhtbFBLBQYAAAAABAAEAPcAAACNAwAAAAA=&#10;">
                  <v:imagedata r:id="rId11" o:title="" cropleft="41968f"/>
                  <v:path arrowok="t"/>
                </v:shape>
                <v:rect id="正方形/長方形 8" o:spid="_x0000_s1032" style="position:absolute;left:1466;top:1035;width:29578;height:8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LsA&#10;AADaAAAADwAAAGRycy9kb3ducmV2LnhtbERPzQ7BQBC+S7zDZiRubAkiZYkQibihDm6jO9pGd7bp&#10;Lq23tweJ45fvf7luTSneVLvCsoLRMAJBnFpdcKYguewHcxDOI2ssLZOCDzlYr7qdJcbaNnyi99ln&#10;IoSwi1FB7n0VS+nSnAy6oa2IA/ewtUEfYJ1JXWMTwk0px1E0kwYLDg05VrTNKX2eX0bB9LqvppPN&#10;tk1uu6iRNz5O8I5K9XvtZgHCU+v/4p/7oBWEreFKu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rQmUS7AAAA2gAAAA8AAAAAAAAAAAAAAAAAmAIAAGRycy9kb3ducmV2Lnht&#10;bFBLBQYAAAAABAAEAPUAAACAAwAAAAA=&#10;" filled="f" stroked="f" strokeweight="2pt">
                  <v:textbox inset="0,0,0,0">
                    <w:txbxContent>
                      <w:p w:rsidR="002D6BAC" w:rsidRPr="002D6BAC" w:rsidRDefault="002D6BAC" w:rsidP="002D6BAC">
                        <w:pPr>
                          <w:jc w:val="center"/>
                          <w:rPr>
                            <w:rFonts w:ascii="メイリオ" w:eastAsia="メイリオ" w:hAnsi="メイリオ" w:cs="メイリオ"/>
                            <w:color w:val="17365D" w:themeColor="text2" w:themeShade="BF"/>
                            <w:sz w:val="72"/>
                          </w:rPr>
                        </w:pPr>
                        <w:r w:rsidRPr="002D6BAC">
                          <w:rPr>
                            <w:rFonts w:ascii="メイリオ" w:eastAsia="メイリオ" w:hAnsi="メイリオ" w:cs="メイリオ" w:hint="eastAsia"/>
                            <w:color w:val="17365D" w:themeColor="text2" w:themeShade="BF"/>
                            <w:sz w:val="72"/>
                          </w:rPr>
                          <w:t>図書館NEWS</w:t>
                        </w:r>
                      </w:p>
                    </w:txbxContent>
                  </v:textbox>
                </v:rect>
                <v:shape id="図 19" o:spid="_x0000_s1033" type="#_x0000_t75" style="position:absolute;left:111884;top:6297;width:19668;height:3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9ynCAAAA2wAAAA8AAABkcnMvZG93bnJldi54bWxET0trAjEQvgv9D2EKvWm2QotujSKCqLQX&#10;HxR6m26mu6ubyZKMuv33TUHwNh/fcyazzjXqQiHWng08DzJQxIW3NZcGDvtlfwQqCrLFxjMZ+KUI&#10;s+lDb4K59Vfe0mUnpUohHHM0UIm0udaxqMhhHPiWOHE/PjiUBEOpbcBrCneNHmbZq3ZYc2qosKVF&#10;RcVpd3YGjlHke/SxP30el3Elwb+8z782xjw9dvM3UEKd3MU399qm+WP4/yUdoK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p/cpwgAAANsAAAAPAAAAAAAAAAAAAAAAAJ8C&#10;AABkcnMvZG93bnJldi54bWxQSwUGAAAAAAQABAD3AAAAjgMAAAAA&#10;">
                  <v:imagedata r:id="rId12" o:title="" croptop="46046f" cropbottom="4543f" chromakey="white"/>
                  <v:path arrowok="t"/>
                </v:shape>
              </v:group>
            </w:pict>
          </mc:Fallback>
        </mc:AlternateContent>
      </w:r>
      <w:r w:rsidR="00171C8F">
        <w:rPr>
          <w:rFonts w:hint="eastAsia"/>
          <w:noProof/>
          <w:sz w:val="24"/>
        </w:rPr>
        <w:drawing>
          <wp:anchor distT="0" distB="0" distL="114300" distR="114300" simplePos="0" relativeHeight="251820032" behindDoc="0" locked="0" layoutInCell="1" allowOverlap="1" wp14:anchorId="624CD2C5" wp14:editId="383EAC54">
            <wp:simplePos x="0" y="0"/>
            <wp:positionH relativeFrom="column">
              <wp:posOffset>160619</wp:posOffset>
            </wp:positionH>
            <wp:positionV relativeFrom="paragraph">
              <wp:posOffset>133925</wp:posOffset>
            </wp:positionV>
            <wp:extent cx="3131389" cy="802257"/>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31389" cy="802257"/>
                    </a:xfrm>
                    <a:prstGeom prst="rect">
                      <a:avLst/>
                    </a:prstGeom>
                    <a:ln>
                      <a:noFill/>
                    </a:ln>
                  </pic:spPr>
                </pic:pic>
              </a:graphicData>
            </a:graphic>
          </wp:anchor>
        </w:drawing>
      </w:r>
      <w:r w:rsidR="0014417D">
        <w:rPr>
          <w:rFonts w:hint="eastAsia"/>
          <w:sz w:val="24"/>
        </w:rPr>
        <w:t xml:space="preserve">　　　　　　　　　　　　　</w:t>
      </w:r>
    </w:p>
    <w:p w:rsidR="00B57A46" w:rsidRDefault="00B57A46" w:rsidP="0062307E">
      <w:pPr>
        <w:rPr>
          <w:sz w:val="24"/>
        </w:rPr>
      </w:pPr>
    </w:p>
    <w:p w:rsidR="00B57A46" w:rsidRDefault="00B57A46" w:rsidP="0062307E">
      <w:pPr>
        <w:rPr>
          <w:sz w:val="24"/>
        </w:rPr>
      </w:pPr>
    </w:p>
    <w:p w:rsidR="00B57A46" w:rsidRDefault="00B57A46" w:rsidP="0062307E">
      <w:pPr>
        <w:rPr>
          <w:sz w:val="24"/>
        </w:rPr>
      </w:pPr>
    </w:p>
    <w:p w:rsidR="00B57A46" w:rsidRDefault="00B57A46" w:rsidP="0062307E">
      <w:pPr>
        <w:rPr>
          <w:sz w:val="24"/>
        </w:rPr>
      </w:pPr>
    </w:p>
    <w:p w:rsidR="00B57A46" w:rsidRDefault="00B57A46" w:rsidP="0062307E">
      <w:pPr>
        <w:rPr>
          <w:sz w:val="24"/>
        </w:rPr>
      </w:pPr>
    </w:p>
    <w:p w:rsidR="00B57A46" w:rsidRDefault="00491DA5" w:rsidP="0062307E">
      <w:pPr>
        <w:rPr>
          <w:sz w:val="24"/>
        </w:rPr>
      </w:pPr>
      <w:r>
        <w:rPr>
          <w:noProof/>
          <w:sz w:val="24"/>
        </w:rPr>
        <mc:AlternateContent>
          <mc:Choice Requires="wpg">
            <w:drawing>
              <wp:anchor distT="0" distB="0" distL="114300" distR="114300" simplePos="0" relativeHeight="251824128" behindDoc="0" locked="0" layoutInCell="1" allowOverlap="1" wp14:anchorId="5765E769" wp14:editId="7B6B7943">
                <wp:simplePos x="0" y="0"/>
                <wp:positionH relativeFrom="column">
                  <wp:posOffset>-101912</wp:posOffset>
                </wp:positionH>
                <wp:positionV relativeFrom="paragraph">
                  <wp:posOffset>80117</wp:posOffset>
                </wp:positionV>
                <wp:extent cx="3299460" cy="2958465"/>
                <wp:effectExtent l="0" t="0" r="15240" b="13335"/>
                <wp:wrapNone/>
                <wp:docPr id="25" name="グループ化 25"/>
                <wp:cNvGraphicFramePr/>
                <a:graphic xmlns:a="http://schemas.openxmlformats.org/drawingml/2006/main">
                  <a:graphicData uri="http://schemas.microsoft.com/office/word/2010/wordprocessingGroup">
                    <wpg:wgp>
                      <wpg:cNvGrpSpPr/>
                      <wpg:grpSpPr>
                        <a:xfrm>
                          <a:off x="0" y="0"/>
                          <a:ext cx="3299460" cy="2958465"/>
                          <a:chOff x="0" y="0"/>
                          <a:chExt cx="3299460" cy="2958465"/>
                        </a:xfrm>
                      </wpg:grpSpPr>
                      <wps:wsp>
                        <wps:cNvPr id="20" name="角丸四角形 20"/>
                        <wps:cNvSpPr/>
                        <wps:spPr>
                          <a:xfrm>
                            <a:off x="0" y="0"/>
                            <a:ext cx="3299460" cy="2958465"/>
                          </a:xfrm>
                          <a:prstGeom prst="roundRect">
                            <a:avLst>
                              <a:gd name="adj" fmla="val 5187"/>
                            </a:avLst>
                          </a:prstGeom>
                          <a:solidFill>
                            <a:schemeClr val="accent2">
                              <a:lumMod val="20000"/>
                              <a:lumOff val="80000"/>
                            </a:schemeClr>
                          </a:solidFill>
                          <a:ln>
                            <a:solidFill>
                              <a:srgbClr val="FF99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584B97" w:rsidRDefault="00584B97" w:rsidP="00584B97">
                              <w:pPr>
                                <w:spacing w:beforeLines="50" w:before="180" w:line="300" w:lineRule="exact"/>
                                <w:rPr>
                                  <w:rFonts w:ascii="HGPｺﾞｼｯｸE" w:eastAsia="HGPｺﾞｼｯｸE" w:hAnsi="HGPｺﾞｼｯｸE"/>
                                  <w:b/>
                                  <w:color w:val="0070C0"/>
                                  <w:sz w:val="28"/>
                                </w:rPr>
                              </w:pPr>
                            </w:p>
                            <w:p w:rsidR="00584B97" w:rsidRDefault="00584B97" w:rsidP="00584B97">
                              <w:pPr>
                                <w:spacing w:beforeLines="50" w:before="180" w:line="300" w:lineRule="exact"/>
                                <w:rPr>
                                  <w:rFonts w:ascii="HGPｺﾞｼｯｸE" w:eastAsia="HGPｺﾞｼｯｸE" w:hAnsi="HGPｺﾞｼｯｸE"/>
                                  <w:b/>
                                  <w:color w:val="0070C0"/>
                                  <w:sz w:val="28"/>
                                </w:rPr>
                              </w:pPr>
                            </w:p>
                            <w:p w:rsidR="009566AB" w:rsidRPr="00211165" w:rsidRDefault="00584B97" w:rsidP="00211165">
                              <w:pPr>
                                <w:spacing w:beforeLines="50" w:before="180" w:line="360" w:lineRule="exact"/>
                                <w:ind w:leftChars="100" w:left="210" w:rightChars="50" w:right="105"/>
                                <w:rPr>
                                  <w:rFonts w:ascii="HGPｺﾞｼｯｸE" w:eastAsia="HGPｺﾞｼｯｸE" w:hAnsi="HGPｺﾞｼｯｸE"/>
                                  <w:b/>
                                  <w:color w:val="0070C0"/>
                                  <w:sz w:val="32"/>
                                </w:rPr>
                              </w:pPr>
                              <w:r w:rsidRPr="00211165">
                                <w:rPr>
                                  <w:rFonts w:ascii="HGPｺﾞｼｯｸE" w:eastAsia="HGPｺﾞｼｯｸE" w:hAnsi="HGPｺﾞｼｯｸE" w:hint="eastAsia"/>
                                  <w:b/>
                                  <w:color w:val="0070C0"/>
                                  <w:sz w:val="32"/>
                                </w:rPr>
                                <w:t>高３生へ</w:t>
                              </w:r>
                            </w:p>
                            <w:p w:rsidR="009566AB" w:rsidRPr="00211165" w:rsidRDefault="00584B97" w:rsidP="00211165">
                              <w:pPr>
                                <w:spacing w:afterLines="50" w:after="180" w:line="360" w:lineRule="exact"/>
                                <w:ind w:leftChars="50" w:left="105" w:rightChars="50" w:right="105"/>
                                <w:jc w:val="center"/>
                                <w:rPr>
                                  <w:rFonts w:ascii="HGPｺﾞｼｯｸE" w:eastAsia="HGPｺﾞｼｯｸE" w:hAnsi="HGPｺﾞｼｯｸE"/>
                                  <w:b/>
                                  <w:color w:val="0070C0"/>
                                  <w:sz w:val="32"/>
                                </w:rPr>
                              </w:pPr>
                              <w:r w:rsidRPr="00211165">
                                <w:rPr>
                                  <w:rFonts w:ascii="HGPｺﾞｼｯｸE" w:eastAsia="HGPｺﾞｼｯｸE" w:hAnsi="HGPｺﾞｼｯｸE" w:hint="eastAsia"/>
                                  <w:b/>
                                  <w:color w:val="0070C0"/>
                                  <w:sz w:val="32"/>
                                </w:rPr>
                                <w:t>未返却の図書はありませんか？</w:t>
                              </w:r>
                            </w:p>
                            <w:p w:rsidR="007A5714" w:rsidRPr="006320FC" w:rsidRDefault="00584B97" w:rsidP="006320FC">
                              <w:pPr>
                                <w:spacing w:line="400" w:lineRule="exact"/>
                                <w:jc w:val="center"/>
                                <w:rPr>
                                  <w:rFonts w:ascii="メイリオ" w:eastAsia="メイリオ" w:hAnsi="メイリオ" w:cs="メイリオ"/>
                                  <w:b/>
                                  <w:color w:val="FF0000"/>
                                  <w:sz w:val="32"/>
                                </w:rPr>
                              </w:pPr>
                              <w:r w:rsidRPr="006320FC">
                                <w:rPr>
                                  <w:rFonts w:ascii="メイリオ" w:eastAsia="メイリオ" w:hAnsi="メイリオ" w:cs="メイリオ" w:hint="eastAsia"/>
                                  <w:b/>
                                  <w:color w:val="FF0000"/>
                                  <w:sz w:val="32"/>
                                </w:rPr>
                                <w:t>図書・雑誌・赤本など</w:t>
                              </w:r>
                            </w:p>
                            <w:p w:rsidR="00584B97" w:rsidRPr="006320FC" w:rsidRDefault="00584B97" w:rsidP="006320FC">
                              <w:pPr>
                                <w:spacing w:line="360" w:lineRule="exact"/>
                                <w:ind w:leftChars="100" w:left="210" w:rightChars="50" w:right="105"/>
                                <w:rPr>
                                  <w:rFonts w:ascii="メイリオ" w:eastAsia="メイリオ" w:hAnsi="メイリオ" w:cs="メイリオ"/>
                                  <w:b/>
                                  <w:color w:val="000000" w:themeColor="text1"/>
                                  <w:sz w:val="22"/>
                                </w:rPr>
                              </w:pPr>
                              <w:r w:rsidRPr="006320FC">
                                <w:rPr>
                                  <w:rFonts w:ascii="メイリオ" w:eastAsia="メイリオ" w:hAnsi="メイリオ" w:cs="メイリオ" w:hint="eastAsia"/>
                                  <w:b/>
                                  <w:color w:val="000000" w:themeColor="text1"/>
                                  <w:sz w:val="22"/>
                                </w:rPr>
                                <w:t>図書館で借りた資料は、全て返却してください。</w:t>
                              </w:r>
                            </w:p>
                            <w:p w:rsidR="00211165" w:rsidRDefault="00584B97" w:rsidP="00211165">
                              <w:pPr>
                                <w:spacing w:line="360" w:lineRule="exact"/>
                                <w:ind w:leftChars="100" w:left="210" w:rightChars="50" w:right="105"/>
                                <w:rPr>
                                  <w:rFonts w:ascii="メイリオ" w:eastAsia="メイリオ" w:hAnsi="メイリオ" w:cs="メイリオ" w:hint="eastAsia"/>
                                  <w:b/>
                                  <w:color w:val="000000" w:themeColor="text1"/>
                                  <w:sz w:val="22"/>
                                </w:rPr>
                              </w:pPr>
                              <w:r w:rsidRPr="006320FC">
                                <w:rPr>
                                  <w:rFonts w:ascii="メイリオ" w:eastAsia="メイリオ" w:hAnsi="メイリオ" w:cs="メイリオ" w:hint="eastAsia"/>
                                  <w:b/>
                                  <w:color w:val="000000" w:themeColor="text1"/>
                                  <w:sz w:val="22"/>
                                </w:rPr>
                                <w:t>卒業式を過ぎますと、郵送や宅配便で返却を</w:t>
                              </w:r>
                            </w:p>
                            <w:p w:rsidR="00584B97" w:rsidRPr="006320FC" w:rsidRDefault="00584B97" w:rsidP="00211165">
                              <w:pPr>
                                <w:spacing w:afterLines="50" w:after="180" w:line="360" w:lineRule="exact"/>
                                <w:ind w:leftChars="100" w:left="210" w:rightChars="50" w:right="105"/>
                                <w:rPr>
                                  <w:rFonts w:ascii="メイリオ" w:eastAsia="メイリオ" w:hAnsi="メイリオ" w:cs="メイリオ"/>
                                  <w:b/>
                                  <w:color w:val="000000" w:themeColor="text1"/>
                                  <w:sz w:val="22"/>
                                </w:rPr>
                              </w:pPr>
                              <w:r w:rsidRPr="006320FC">
                                <w:rPr>
                                  <w:rFonts w:ascii="メイリオ" w:eastAsia="メイリオ" w:hAnsi="メイリオ" w:cs="メイリオ" w:hint="eastAsia"/>
                                  <w:b/>
                                  <w:color w:val="000000" w:themeColor="text1"/>
                                  <w:sz w:val="22"/>
                                </w:rPr>
                                <w:t>お願いすることになります。</w:t>
                              </w:r>
                            </w:p>
                            <w:p w:rsidR="00584B97" w:rsidRPr="00211165" w:rsidRDefault="00584B97" w:rsidP="00211165">
                              <w:pPr>
                                <w:spacing w:line="440" w:lineRule="exact"/>
                                <w:jc w:val="center"/>
                                <w:rPr>
                                  <w:rFonts w:ascii="メイリオ" w:eastAsia="メイリオ" w:hAnsi="メイリオ" w:cs="メイリオ"/>
                                  <w:b/>
                                  <w:color w:val="FF0000"/>
                                  <w:sz w:val="36"/>
                                </w:rPr>
                              </w:pPr>
                              <w:r w:rsidRPr="00211165">
                                <w:rPr>
                                  <w:rFonts w:ascii="メイリオ" w:eastAsia="メイリオ" w:hAnsi="メイリオ" w:cs="メイリオ" w:hint="eastAsia"/>
                                  <w:b/>
                                  <w:color w:val="FF0000"/>
                                  <w:sz w:val="36"/>
                                </w:rPr>
                                <w:t>2/21（金）最終返却日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79" name="図 79"/>
                          <pic:cNvPicPr>
                            <a:picLocks noChangeAspect="1"/>
                          </pic:cNvPicPr>
                        </pic:nvPicPr>
                        <pic:blipFill>
                          <a:blip r:embed="rId14"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845388" y="112143"/>
                            <a:ext cx="2173857" cy="733245"/>
                          </a:xfrm>
                          <a:prstGeom prst="rect">
                            <a:avLst/>
                          </a:prstGeom>
                        </pic:spPr>
                      </pic:pic>
                      <pic:pic xmlns:pic="http://schemas.openxmlformats.org/drawingml/2006/picture">
                        <pic:nvPicPr>
                          <pic:cNvPr id="10" name="図 10"/>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24286" y="17252"/>
                            <a:ext cx="871268" cy="871268"/>
                          </a:xfrm>
                          <a:prstGeom prst="rect">
                            <a:avLst/>
                          </a:prstGeom>
                        </pic:spPr>
                      </pic:pic>
                    </wpg:wgp>
                  </a:graphicData>
                </a:graphic>
              </wp:anchor>
            </w:drawing>
          </mc:Choice>
          <mc:Fallback>
            <w:pict>
              <v:group id="グループ化 25" o:spid="_x0000_s1034" style="position:absolute;margin-left:-8pt;margin-top:6.3pt;width:259.8pt;height:232.95pt;z-index:251824128" coordsize="32994,2958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">
                <v:roundrect id="角丸四角形 20" o:spid="_x0000_s1035" style="position:absolute;width:32994;height:29584;visibility:visible;mso-wrap-style:square;v-text-anchor:middle" arcsize="33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UjsAA&#10;AADbAAAADwAAAGRycy9kb3ducmV2LnhtbERPTYvCMBC9C/sfwix4EU31oG7XKKsgCIqgrrDHoRmb&#10;ss2kNNFWf705CB4f73u2aG0pblT7wrGC4SABQZw5XXCu4Pe07k9B+ICssXRMCu7kYTH/6Mww1a7h&#10;A92OIRcxhH2KCkwIVSqlzwxZ9ANXEUfu4mqLIcI6l7rGJobbUo6SZCwtFhwbDFa0MpT9H69WwR+d&#10;6fIYfpnepHG43+KOlq1XqvvZ/nyDCNSGt/jl3mgFo7g+fok/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dUjsAAAADbAAAADwAAAAAAAAAAAAAAAACYAgAAZHJzL2Rvd25y&#10;ZXYueG1sUEsFBgAAAAAEAAQA9QAAAIUDAAAAAA==&#10;" fillcolor="#f2dbdb [661]" strokecolor="#f9f" strokeweight="2pt">
                  <v:stroke dashstyle="1 1"/>
                  <v:textbox inset="0,0,0,0">
                    <w:txbxContent>
                      <w:p w:rsidR="00584B97" w:rsidRDefault="00584B97" w:rsidP="00584B97">
                        <w:pPr>
                          <w:spacing w:beforeLines="50" w:before="180" w:line="300" w:lineRule="exact"/>
                          <w:rPr>
                            <w:rFonts w:ascii="HGPｺﾞｼｯｸE" w:eastAsia="HGPｺﾞｼｯｸE" w:hAnsi="HGPｺﾞｼｯｸE"/>
                            <w:b/>
                            <w:color w:val="0070C0"/>
                            <w:sz w:val="28"/>
                          </w:rPr>
                        </w:pPr>
                      </w:p>
                      <w:p w:rsidR="00584B97" w:rsidRDefault="00584B97" w:rsidP="00584B97">
                        <w:pPr>
                          <w:spacing w:beforeLines="50" w:before="180" w:line="300" w:lineRule="exact"/>
                          <w:rPr>
                            <w:rFonts w:ascii="HGPｺﾞｼｯｸE" w:eastAsia="HGPｺﾞｼｯｸE" w:hAnsi="HGPｺﾞｼｯｸE"/>
                            <w:b/>
                            <w:color w:val="0070C0"/>
                            <w:sz w:val="28"/>
                          </w:rPr>
                        </w:pPr>
                      </w:p>
                      <w:p w:rsidR="009566AB" w:rsidRPr="00211165" w:rsidRDefault="00584B97" w:rsidP="00211165">
                        <w:pPr>
                          <w:spacing w:beforeLines="50" w:before="180" w:line="360" w:lineRule="exact"/>
                          <w:ind w:leftChars="100" w:left="210" w:rightChars="50" w:right="105"/>
                          <w:rPr>
                            <w:rFonts w:ascii="HGPｺﾞｼｯｸE" w:eastAsia="HGPｺﾞｼｯｸE" w:hAnsi="HGPｺﾞｼｯｸE"/>
                            <w:b/>
                            <w:color w:val="0070C0"/>
                            <w:sz w:val="32"/>
                          </w:rPr>
                        </w:pPr>
                        <w:r w:rsidRPr="00211165">
                          <w:rPr>
                            <w:rFonts w:ascii="HGPｺﾞｼｯｸE" w:eastAsia="HGPｺﾞｼｯｸE" w:hAnsi="HGPｺﾞｼｯｸE" w:hint="eastAsia"/>
                            <w:b/>
                            <w:color w:val="0070C0"/>
                            <w:sz w:val="32"/>
                          </w:rPr>
                          <w:t>高３生へ</w:t>
                        </w:r>
                      </w:p>
                      <w:p w:rsidR="009566AB" w:rsidRPr="00211165" w:rsidRDefault="00584B97" w:rsidP="00211165">
                        <w:pPr>
                          <w:spacing w:afterLines="50" w:after="180" w:line="360" w:lineRule="exact"/>
                          <w:ind w:leftChars="50" w:left="105" w:rightChars="50" w:right="105"/>
                          <w:jc w:val="center"/>
                          <w:rPr>
                            <w:rFonts w:ascii="HGPｺﾞｼｯｸE" w:eastAsia="HGPｺﾞｼｯｸE" w:hAnsi="HGPｺﾞｼｯｸE"/>
                            <w:b/>
                            <w:color w:val="0070C0"/>
                            <w:sz w:val="32"/>
                          </w:rPr>
                        </w:pPr>
                        <w:r w:rsidRPr="00211165">
                          <w:rPr>
                            <w:rFonts w:ascii="HGPｺﾞｼｯｸE" w:eastAsia="HGPｺﾞｼｯｸE" w:hAnsi="HGPｺﾞｼｯｸE" w:hint="eastAsia"/>
                            <w:b/>
                            <w:color w:val="0070C0"/>
                            <w:sz w:val="32"/>
                          </w:rPr>
                          <w:t>未返却の図書はありませんか？</w:t>
                        </w:r>
                      </w:p>
                      <w:p w:rsidR="007A5714" w:rsidRPr="006320FC" w:rsidRDefault="00584B97" w:rsidP="006320FC">
                        <w:pPr>
                          <w:spacing w:line="400" w:lineRule="exact"/>
                          <w:jc w:val="center"/>
                          <w:rPr>
                            <w:rFonts w:ascii="メイリオ" w:eastAsia="メイリオ" w:hAnsi="メイリオ" w:cs="メイリオ"/>
                            <w:b/>
                            <w:color w:val="FF0000"/>
                            <w:sz w:val="32"/>
                          </w:rPr>
                        </w:pPr>
                        <w:r w:rsidRPr="006320FC">
                          <w:rPr>
                            <w:rFonts w:ascii="メイリオ" w:eastAsia="メイリオ" w:hAnsi="メイリオ" w:cs="メイリオ" w:hint="eastAsia"/>
                            <w:b/>
                            <w:color w:val="FF0000"/>
                            <w:sz w:val="32"/>
                          </w:rPr>
                          <w:t>図書・雑誌・赤本など</w:t>
                        </w:r>
                      </w:p>
                      <w:p w:rsidR="00584B97" w:rsidRPr="006320FC" w:rsidRDefault="00584B97" w:rsidP="006320FC">
                        <w:pPr>
                          <w:spacing w:line="360" w:lineRule="exact"/>
                          <w:ind w:leftChars="100" w:left="210" w:rightChars="50" w:right="105"/>
                          <w:rPr>
                            <w:rFonts w:ascii="メイリオ" w:eastAsia="メイリオ" w:hAnsi="メイリオ" w:cs="メイリオ"/>
                            <w:b/>
                            <w:color w:val="000000" w:themeColor="text1"/>
                            <w:sz w:val="22"/>
                          </w:rPr>
                        </w:pPr>
                        <w:r w:rsidRPr="006320FC">
                          <w:rPr>
                            <w:rFonts w:ascii="メイリオ" w:eastAsia="メイリオ" w:hAnsi="メイリオ" w:cs="メイリオ" w:hint="eastAsia"/>
                            <w:b/>
                            <w:color w:val="000000" w:themeColor="text1"/>
                            <w:sz w:val="22"/>
                          </w:rPr>
                          <w:t>図書館で借りた資料は、全て返却してください。</w:t>
                        </w:r>
                      </w:p>
                      <w:p w:rsidR="00211165" w:rsidRDefault="00584B97" w:rsidP="00211165">
                        <w:pPr>
                          <w:spacing w:line="360" w:lineRule="exact"/>
                          <w:ind w:leftChars="100" w:left="210" w:rightChars="50" w:right="105"/>
                          <w:rPr>
                            <w:rFonts w:ascii="メイリオ" w:eastAsia="メイリオ" w:hAnsi="メイリオ" w:cs="メイリオ" w:hint="eastAsia"/>
                            <w:b/>
                            <w:color w:val="000000" w:themeColor="text1"/>
                            <w:sz w:val="22"/>
                          </w:rPr>
                        </w:pPr>
                        <w:r w:rsidRPr="006320FC">
                          <w:rPr>
                            <w:rFonts w:ascii="メイリオ" w:eastAsia="メイリオ" w:hAnsi="メイリオ" w:cs="メイリオ" w:hint="eastAsia"/>
                            <w:b/>
                            <w:color w:val="000000" w:themeColor="text1"/>
                            <w:sz w:val="22"/>
                          </w:rPr>
                          <w:t>卒業式を過ぎますと、郵送や宅配便で返却を</w:t>
                        </w:r>
                      </w:p>
                      <w:p w:rsidR="00584B97" w:rsidRPr="006320FC" w:rsidRDefault="00584B97" w:rsidP="00211165">
                        <w:pPr>
                          <w:spacing w:afterLines="50" w:after="180" w:line="360" w:lineRule="exact"/>
                          <w:ind w:leftChars="100" w:left="210" w:rightChars="50" w:right="105"/>
                          <w:rPr>
                            <w:rFonts w:ascii="メイリオ" w:eastAsia="メイリオ" w:hAnsi="メイリオ" w:cs="メイリオ"/>
                            <w:b/>
                            <w:color w:val="000000" w:themeColor="text1"/>
                            <w:sz w:val="22"/>
                          </w:rPr>
                        </w:pPr>
                        <w:r w:rsidRPr="006320FC">
                          <w:rPr>
                            <w:rFonts w:ascii="メイリオ" w:eastAsia="メイリオ" w:hAnsi="メイリオ" w:cs="メイリオ" w:hint="eastAsia"/>
                            <w:b/>
                            <w:color w:val="000000" w:themeColor="text1"/>
                            <w:sz w:val="22"/>
                          </w:rPr>
                          <w:t>お願いすることになります。</w:t>
                        </w:r>
                      </w:p>
                      <w:p w:rsidR="00584B97" w:rsidRPr="00211165" w:rsidRDefault="00584B97" w:rsidP="00211165">
                        <w:pPr>
                          <w:spacing w:line="440" w:lineRule="exact"/>
                          <w:jc w:val="center"/>
                          <w:rPr>
                            <w:rFonts w:ascii="メイリオ" w:eastAsia="メイリオ" w:hAnsi="メイリオ" w:cs="メイリオ"/>
                            <w:b/>
                            <w:color w:val="FF0000"/>
                            <w:sz w:val="36"/>
                          </w:rPr>
                        </w:pPr>
                        <w:r w:rsidRPr="00211165">
                          <w:rPr>
                            <w:rFonts w:ascii="メイリオ" w:eastAsia="メイリオ" w:hAnsi="メイリオ" w:cs="メイリオ" w:hint="eastAsia"/>
                            <w:b/>
                            <w:color w:val="FF0000"/>
                            <w:sz w:val="36"/>
                          </w:rPr>
                          <w:t>2/21（金）最終返却日</w:t>
                        </w:r>
                      </w:p>
                    </w:txbxContent>
                  </v:textbox>
                </v:roundrect>
                <v:shape id="図 79" o:spid="_x0000_s1036" type="#_x0000_t75" style="position:absolute;left:8453;top:1121;width:21739;height:7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Y8XDAAAA2wAAAA8AAABkcnMvZG93bnJldi54bWxEj0uLwkAQhO8L/oehhb2tHT3sanQUHwhe&#10;fYB6azJtEpLpCZlRs/vrdxYWPBZV9RU1W3S2Vg9ufelEw3CQgGLJnCkl13A6bj/GoHwgMVQ7YQ3f&#10;7GEx773NKDXuKXt+HEKuIkR8ShqKEJoU0WcFW/ID17BE7+ZaSyHKNkfT0jPCbY2jJPlES6XEhYIa&#10;XhecVYe71YDVFceby88IT1u0Zz7vs1210vq93y2noAJ34RX+b++Mhq8J/H2JPw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jxcMAAADbAAAADwAAAAAAAAAAAAAAAACf&#10;AgAAZHJzL2Rvd25yZXYueG1sUEsFBgAAAAAEAAQA9wAAAI8DAAAAAA==&#10;">
                  <v:imagedata r:id="rId16" o:title="" chromakey="white" recolortarget="black"/>
                  <v:path arrowok="t"/>
                </v:shape>
                <v:shape id="図 10" o:spid="_x0000_s1037" type="#_x0000_t75" style="position:absolute;left:2242;top:172;width:8713;height:8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0ptnEAAAA2wAAAA8AAABkcnMvZG93bnJldi54bWxEj0FrwkAQhe9C/8Myhd50o8UgqauUotJD&#10;EbSl5yE7JsHsbNhdY+qvdw4FbzO8N+99s1wPrlU9hdh4NjCdZKCIS28brgz8fG/HC1AxIVtsPZOB&#10;P4qwXj2NllhYf+UD9cdUKQnhWKCBOqWu0DqWNTmME98Ri3bywWGSNVTaBrxKuGv1LMty7bBhaaix&#10;o4+ayvPx4gzMb5fwO91XG51vX/v9bl7O8q+FMS/Pw/sbqERDepj/rz+t4Au9/CID6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0ptnEAAAA2wAAAA8AAAAAAAAAAAAAAAAA&#10;nwIAAGRycy9kb3ducmV2LnhtbFBLBQYAAAAABAAEAPcAAACQAwAAAAA=&#10;">
                  <v:imagedata r:id="rId17" o:title="" chromakey="white"/>
                  <v:path arrowok="t"/>
                </v:shape>
              </v:group>
            </w:pict>
          </mc:Fallback>
        </mc:AlternateContent>
      </w:r>
    </w:p>
    <w:p w:rsidR="00B57A46" w:rsidRDefault="00B57A46" w:rsidP="0062307E">
      <w:pPr>
        <w:rPr>
          <w:sz w:val="24"/>
        </w:rPr>
      </w:pPr>
    </w:p>
    <w:p w:rsidR="00B57A46" w:rsidRDefault="00B57A46" w:rsidP="0062307E">
      <w:pPr>
        <w:rPr>
          <w:sz w:val="24"/>
        </w:rPr>
      </w:pPr>
    </w:p>
    <w:p w:rsidR="00B57A46" w:rsidRDefault="00B57A46"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491DA5" w:rsidP="0062307E">
      <w:pPr>
        <w:rPr>
          <w:sz w:val="24"/>
        </w:rPr>
      </w:pPr>
      <w:r>
        <w:rPr>
          <w:rFonts w:ascii="Meiryo UI" w:eastAsia="Meiryo UI" w:hAnsi="Meiryo UI" w:cs="Meiryo UI"/>
          <w:noProof/>
          <w:color w:val="333333"/>
          <w:sz w:val="20"/>
          <w:szCs w:val="20"/>
        </w:rPr>
        <w:drawing>
          <wp:anchor distT="0" distB="0" distL="114300" distR="114300" simplePos="0" relativeHeight="251828224" behindDoc="0" locked="0" layoutInCell="1" allowOverlap="1" wp14:anchorId="6518028A" wp14:editId="65264411">
            <wp:simplePos x="0" y="0"/>
            <wp:positionH relativeFrom="column">
              <wp:posOffset>3352165</wp:posOffset>
            </wp:positionH>
            <wp:positionV relativeFrom="paragraph">
              <wp:posOffset>93980</wp:posOffset>
            </wp:positionV>
            <wp:extent cx="1009015" cy="1435100"/>
            <wp:effectExtent l="19050" t="19050" r="19685" b="12700"/>
            <wp:wrapSquare wrapText="bothSides"/>
            <wp:docPr id="32" name="図 32" descr="大隈重信自叙伝(岩波文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隈重信自叙伝(岩波文庫)"/>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015" cy="143510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3E26FB" w:rsidRDefault="003E26FB" w:rsidP="0062307E">
      <w:pPr>
        <w:rPr>
          <w:sz w:val="24"/>
        </w:rPr>
      </w:pPr>
    </w:p>
    <w:p w:rsidR="003E26FB" w:rsidRDefault="00491DA5" w:rsidP="0062307E">
      <w:pPr>
        <w:rPr>
          <w:sz w:val="24"/>
        </w:rPr>
      </w:pPr>
      <w:r>
        <w:rPr>
          <w:noProof/>
          <w:sz w:val="24"/>
        </w:rPr>
        <mc:AlternateContent>
          <mc:Choice Requires="wpg">
            <w:drawing>
              <wp:anchor distT="0" distB="0" distL="114300" distR="114300" simplePos="0" relativeHeight="251825152" behindDoc="0" locked="0" layoutInCell="1" allowOverlap="1" wp14:anchorId="080E3B83" wp14:editId="250DC351">
                <wp:simplePos x="0" y="0"/>
                <wp:positionH relativeFrom="column">
                  <wp:posOffset>-131170</wp:posOffset>
                </wp:positionH>
                <wp:positionV relativeFrom="paragraph">
                  <wp:posOffset>109220</wp:posOffset>
                </wp:positionV>
                <wp:extent cx="3328035" cy="1822450"/>
                <wp:effectExtent l="152400" t="152400" r="24765" b="25400"/>
                <wp:wrapNone/>
                <wp:docPr id="23" name="グループ化 23"/>
                <wp:cNvGraphicFramePr/>
                <a:graphic xmlns:a="http://schemas.openxmlformats.org/drawingml/2006/main">
                  <a:graphicData uri="http://schemas.microsoft.com/office/word/2010/wordprocessingGroup">
                    <wpg:wgp>
                      <wpg:cNvGrpSpPr/>
                      <wpg:grpSpPr>
                        <a:xfrm>
                          <a:off x="0" y="0"/>
                          <a:ext cx="3328035" cy="1822450"/>
                          <a:chOff x="0" y="0"/>
                          <a:chExt cx="3328622" cy="1823037"/>
                        </a:xfrm>
                      </wpg:grpSpPr>
                      <wps:wsp>
                        <wps:cNvPr id="30" name="角丸四角形 30"/>
                        <wps:cNvSpPr/>
                        <wps:spPr>
                          <a:xfrm>
                            <a:off x="43132" y="43132"/>
                            <a:ext cx="3285490" cy="1779905"/>
                          </a:xfrm>
                          <a:prstGeom prst="roundRect">
                            <a:avLst>
                              <a:gd name="adj" fmla="val 8502"/>
                            </a:avLst>
                          </a:prstGeom>
                          <a:solidFill>
                            <a:srgbClr val="CCECFF"/>
                          </a:solidFill>
                          <a:ln>
                            <a:solidFill>
                              <a:srgbClr val="3399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D68A8" w:rsidRDefault="00DD68A8" w:rsidP="00DD68A8">
                              <w:pPr>
                                <w:spacing w:line="300" w:lineRule="exact"/>
                                <w:ind w:leftChars="500" w:left="1050"/>
                                <w:rPr>
                                  <w:rFonts w:ascii="HGPｺﾞｼｯｸE" w:eastAsia="HGPｺﾞｼｯｸE" w:hAnsi="HGPｺﾞｼｯｸE"/>
                                  <w:color w:val="000000" w:themeColor="text1"/>
                                  <w:sz w:val="22"/>
                                </w:rPr>
                              </w:pPr>
                            </w:p>
                            <w:p w:rsidR="00DD68A8" w:rsidRDefault="00DD68A8" w:rsidP="00DD68A8">
                              <w:pPr>
                                <w:spacing w:line="300" w:lineRule="exact"/>
                                <w:ind w:leftChars="500" w:left="1050"/>
                                <w:rPr>
                                  <w:rFonts w:ascii="HGPｺﾞｼｯｸE" w:eastAsia="HGPｺﾞｼｯｸE" w:hAnsi="HGPｺﾞｼｯｸE"/>
                                  <w:color w:val="000000" w:themeColor="text1"/>
                                  <w:sz w:val="22"/>
                                </w:rPr>
                              </w:pPr>
                            </w:p>
                            <w:p w:rsidR="00DD68A8" w:rsidRDefault="00DD68A8" w:rsidP="00DD68A8">
                              <w:pPr>
                                <w:spacing w:line="300" w:lineRule="exact"/>
                                <w:ind w:leftChars="500" w:left="1050"/>
                                <w:rPr>
                                  <w:rFonts w:ascii="HGPｺﾞｼｯｸE" w:eastAsia="HGPｺﾞｼｯｸE" w:hAnsi="HGPｺﾞｼｯｸE"/>
                                  <w:color w:val="000000" w:themeColor="text1"/>
                                  <w:sz w:val="22"/>
                                </w:rPr>
                              </w:pPr>
                            </w:p>
                            <w:p w:rsidR="00DD68A8" w:rsidRPr="006320FC" w:rsidRDefault="00DD68A8" w:rsidP="006320FC">
                              <w:pPr>
                                <w:spacing w:line="320" w:lineRule="exact"/>
                                <w:ind w:leftChars="350" w:left="735"/>
                                <w:rPr>
                                  <w:rFonts w:ascii="メイリオ" w:eastAsia="メイリオ" w:hAnsi="メイリオ" w:cs="メイリオ"/>
                                  <w:b/>
                                  <w:color w:val="000000" w:themeColor="text1"/>
                                  <w:sz w:val="24"/>
                                </w:rPr>
                              </w:pPr>
                              <w:r w:rsidRPr="006320FC">
                                <w:rPr>
                                  <w:rFonts w:ascii="メイリオ" w:eastAsia="メイリオ" w:hAnsi="メイリオ" w:cs="メイリオ" w:hint="eastAsia"/>
                                  <w:b/>
                                  <w:color w:val="000000" w:themeColor="text1"/>
                                  <w:sz w:val="24"/>
                                </w:rPr>
                                <w:t>２月に予定していました雑誌付録の</w:t>
                              </w:r>
                            </w:p>
                            <w:p w:rsidR="00DD68A8" w:rsidRPr="006320FC" w:rsidRDefault="00DD68A8" w:rsidP="006320FC">
                              <w:pPr>
                                <w:spacing w:line="320" w:lineRule="exact"/>
                                <w:ind w:leftChars="350" w:left="735"/>
                                <w:rPr>
                                  <w:rFonts w:ascii="メイリオ" w:eastAsia="メイリオ" w:hAnsi="メイリオ" w:cs="メイリオ"/>
                                  <w:b/>
                                  <w:color w:val="000000" w:themeColor="text1"/>
                                  <w:sz w:val="24"/>
                                </w:rPr>
                              </w:pPr>
                              <w:r w:rsidRPr="006320FC">
                                <w:rPr>
                                  <w:rFonts w:ascii="メイリオ" w:eastAsia="メイリオ" w:hAnsi="メイリオ" w:cs="メイリオ" w:hint="eastAsia"/>
                                  <w:b/>
                                  <w:color w:val="000000" w:themeColor="text1"/>
                                  <w:sz w:val="24"/>
                                </w:rPr>
                                <w:t>抽選会ですが、付録の数が少ない為</w:t>
                              </w:r>
                            </w:p>
                            <w:p w:rsidR="00DD68A8" w:rsidRPr="006320FC" w:rsidRDefault="00DD68A8" w:rsidP="006320FC">
                              <w:pPr>
                                <w:spacing w:line="320" w:lineRule="exact"/>
                                <w:ind w:leftChars="350" w:left="735"/>
                                <w:rPr>
                                  <w:rFonts w:ascii="メイリオ" w:eastAsia="メイリオ" w:hAnsi="メイリオ" w:cs="メイリオ"/>
                                  <w:b/>
                                  <w:color w:val="000000" w:themeColor="text1"/>
                                  <w:sz w:val="24"/>
                                </w:rPr>
                              </w:pPr>
                              <w:r w:rsidRPr="006320FC">
                                <w:rPr>
                                  <w:rFonts w:ascii="メイリオ" w:eastAsia="メイリオ" w:hAnsi="メイリオ" w:cs="メイリオ" w:hint="eastAsia"/>
                                  <w:b/>
                                  <w:color w:val="000000" w:themeColor="text1"/>
                                  <w:sz w:val="24"/>
                                </w:rPr>
                                <w:t>今回は見送ります。</w:t>
                              </w:r>
                            </w:p>
                            <w:p w:rsidR="00AA2794" w:rsidRPr="006320FC" w:rsidRDefault="00DD68A8" w:rsidP="006320FC">
                              <w:pPr>
                                <w:spacing w:line="320" w:lineRule="exact"/>
                                <w:ind w:leftChars="350" w:left="735"/>
                                <w:rPr>
                                  <w:rFonts w:ascii="メイリオ" w:eastAsia="メイリオ" w:hAnsi="メイリオ" w:cs="メイリオ"/>
                                  <w:b/>
                                  <w:color w:val="000000" w:themeColor="text1"/>
                                  <w:sz w:val="24"/>
                                </w:rPr>
                              </w:pPr>
                              <w:r w:rsidRPr="006320FC">
                                <w:rPr>
                                  <w:rFonts w:ascii="メイリオ" w:eastAsia="メイリオ" w:hAnsi="メイリオ" w:cs="メイリオ" w:hint="eastAsia"/>
                                  <w:b/>
                                  <w:color w:val="000000" w:themeColor="text1"/>
                                  <w:sz w:val="24"/>
                                </w:rPr>
                                <w:t>新学期までお待ちください。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785004" y="120770"/>
                            <a:ext cx="2366074" cy="652191"/>
                          </a:xfrm>
                          <a:prstGeom prst="rect">
                            <a:avLst/>
                          </a:prstGeom>
                          <a:noFill/>
                          <a:ln>
                            <a:noFill/>
                          </a:ln>
                          <a:effectLst/>
                        </wps:spPr>
                        <wps:txbx>
                          <w:txbxContent>
                            <w:p w:rsidR="00DD68A8" w:rsidRDefault="00DD68A8" w:rsidP="00C91DF8">
                              <w:pPr>
                                <w:jc w:val="center"/>
                                <w:rPr>
                                  <w:b/>
                                  <w:sz w:val="36"/>
                                  <w:szCs w:val="72"/>
                                  <w14:shadow w14:blurRad="50800" w14:dist="38100" w14:dir="5400000" w14:sx="100000" w14:sy="100000" w14:kx="0" w14:ky="0" w14:algn="t">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eastAsia"/>
                                  <w:b/>
                                  <w:sz w:val="36"/>
                                  <w:szCs w:val="72"/>
                                  <w14:shadow w14:blurRad="50800" w14:dist="38100" w14:dir="5400000" w14:sx="100000" w14:sy="100000" w14:kx="0" w14:ky="0" w14:algn="t">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雑誌付録の抽選会</w:t>
                              </w:r>
                            </w:p>
                            <w:p w:rsidR="00C91DF8" w:rsidRPr="0023624E" w:rsidRDefault="00DD68A8" w:rsidP="00C91DF8">
                              <w:pPr>
                                <w:jc w:val="center"/>
                                <w:rPr>
                                  <w:b/>
                                  <w:sz w:val="36"/>
                                  <w:szCs w:val="72"/>
                                  <w14:shadow w14:blurRad="50800" w14:dist="38100" w14:dir="5400000" w14:sx="100000" w14:sy="100000" w14:kx="0" w14:ky="0" w14:algn="t">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eastAsia"/>
                                  <w:b/>
                                  <w:sz w:val="36"/>
                                  <w:szCs w:val="72"/>
                                  <w14:shadow w14:blurRad="50800" w14:dist="38100" w14:dir="5400000" w14:sx="100000" w14:sy="100000" w14:kx="0" w14:ky="0" w14:algn="t">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延期のお知らせ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pic:pic xmlns:pic="http://schemas.openxmlformats.org/drawingml/2006/picture">
                        <pic:nvPicPr>
                          <pic:cNvPr id="11" name="図 11"/>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210133">
                            <a:off x="0" y="0"/>
                            <a:ext cx="931653" cy="905774"/>
                          </a:xfrm>
                          <a:prstGeom prst="rect">
                            <a:avLst/>
                          </a:prstGeom>
                          <a:ln>
                            <a:noFill/>
                          </a:ln>
                        </pic:spPr>
                      </pic:pic>
                    </wpg:wgp>
                  </a:graphicData>
                </a:graphic>
              </wp:anchor>
            </w:drawing>
          </mc:Choice>
          <mc:Fallback>
            <w:pict>
              <v:group id="グループ化 23" o:spid="_x0000_s1038" style="position:absolute;margin-left:-10.35pt;margin-top:8.6pt;width:262.05pt;height:143.5pt;z-index:251825152" coordsize="33286,18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">
                <v:roundrect id="角丸四角形 30" o:spid="_x0000_s1039" style="position:absolute;left:431;top:431;width:32855;height:17799;visibility:visible;mso-wrap-style:square;v-text-anchor:middle" arcsize="55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ou0sEA&#10;AADbAAAADwAAAGRycy9kb3ducmV2LnhtbERPz2vCMBS+D/Y/hDfYbabOMaQaxSnC2G1VpMdn82yr&#10;yUtsslr/++Uw2PHj+z1fDtaInrrQOlYwHmUgiCunW64V7HfblymIEJE1Gsek4E4BlovHhznm2t34&#10;m/oi1iKFcMhRQROjz6UMVUMWw8h54sSdXGcxJtjVUnd4S+HWyNcse5cWW04NDXpaN1Rdih+r4Jzx&#10;5mhMefeHq7cf66+3si9KpZ6fhtUMRKQh/ov/3J9awSStT1/S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tLBAAAA2wAAAA8AAAAAAAAAAAAAAAAAmAIAAGRycy9kb3du&#10;cmV2LnhtbFBLBQYAAAAABAAEAPUAAACGAwAAAAA=&#10;" fillcolor="#ccecff" strokecolor="#39f" strokeweight="2pt">
                  <v:stroke dashstyle="1 1"/>
                  <v:textbox>
                    <w:txbxContent>
                      <w:p w:rsidR="00DD68A8" w:rsidRDefault="00DD68A8" w:rsidP="00DD68A8">
                        <w:pPr>
                          <w:spacing w:line="300" w:lineRule="exact"/>
                          <w:ind w:leftChars="500" w:left="1050"/>
                          <w:rPr>
                            <w:rFonts w:ascii="HGPｺﾞｼｯｸE" w:eastAsia="HGPｺﾞｼｯｸE" w:hAnsi="HGPｺﾞｼｯｸE"/>
                            <w:color w:val="000000" w:themeColor="text1"/>
                            <w:sz w:val="22"/>
                          </w:rPr>
                        </w:pPr>
                      </w:p>
                      <w:p w:rsidR="00DD68A8" w:rsidRDefault="00DD68A8" w:rsidP="00DD68A8">
                        <w:pPr>
                          <w:spacing w:line="300" w:lineRule="exact"/>
                          <w:ind w:leftChars="500" w:left="1050"/>
                          <w:rPr>
                            <w:rFonts w:ascii="HGPｺﾞｼｯｸE" w:eastAsia="HGPｺﾞｼｯｸE" w:hAnsi="HGPｺﾞｼｯｸE"/>
                            <w:color w:val="000000" w:themeColor="text1"/>
                            <w:sz w:val="22"/>
                          </w:rPr>
                        </w:pPr>
                      </w:p>
                      <w:p w:rsidR="00DD68A8" w:rsidRDefault="00DD68A8" w:rsidP="00DD68A8">
                        <w:pPr>
                          <w:spacing w:line="300" w:lineRule="exact"/>
                          <w:ind w:leftChars="500" w:left="1050"/>
                          <w:rPr>
                            <w:rFonts w:ascii="HGPｺﾞｼｯｸE" w:eastAsia="HGPｺﾞｼｯｸE" w:hAnsi="HGPｺﾞｼｯｸE"/>
                            <w:color w:val="000000" w:themeColor="text1"/>
                            <w:sz w:val="22"/>
                          </w:rPr>
                        </w:pPr>
                      </w:p>
                      <w:p w:rsidR="00DD68A8" w:rsidRPr="006320FC" w:rsidRDefault="00DD68A8" w:rsidP="006320FC">
                        <w:pPr>
                          <w:spacing w:line="320" w:lineRule="exact"/>
                          <w:ind w:leftChars="350" w:left="735"/>
                          <w:rPr>
                            <w:rFonts w:ascii="メイリオ" w:eastAsia="メイリオ" w:hAnsi="メイリオ" w:cs="メイリオ"/>
                            <w:b/>
                            <w:color w:val="000000" w:themeColor="text1"/>
                            <w:sz w:val="24"/>
                          </w:rPr>
                        </w:pPr>
                        <w:r w:rsidRPr="006320FC">
                          <w:rPr>
                            <w:rFonts w:ascii="メイリオ" w:eastAsia="メイリオ" w:hAnsi="メイリオ" w:cs="メイリオ" w:hint="eastAsia"/>
                            <w:b/>
                            <w:color w:val="000000" w:themeColor="text1"/>
                            <w:sz w:val="24"/>
                          </w:rPr>
                          <w:t>２月に予定していました雑誌付録の</w:t>
                        </w:r>
                      </w:p>
                      <w:p w:rsidR="00DD68A8" w:rsidRPr="006320FC" w:rsidRDefault="00DD68A8" w:rsidP="006320FC">
                        <w:pPr>
                          <w:spacing w:line="320" w:lineRule="exact"/>
                          <w:ind w:leftChars="350" w:left="735"/>
                          <w:rPr>
                            <w:rFonts w:ascii="メイリオ" w:eastAsia="メイリオ" w:hAnsi="メイリオ" w:cs="メイリオ"/>
                            <w:b/>
                            <w:color w:val="000000" w:themeColor="text1"/>
                            <w:sz w:val="24"/>
                          </w:rPr>
                        </w:pPr>
                        <w:r w:rsidRPr="006320FC">
                          <w:rPr>
                            <w:rFonts w:ascii="メイリオ" w:eastAsia="メイリオ" w:hAnsi="メイリオ" w:cs="メイリオ" w:hint="eastAsia"/>
                            <w:b/>
                            <w:color w:val="000000" w:themeColor="text1"/>
                            <w:sz w:val="24"/>
                          </w:rPr>
                          <w:t>抽選会ですが、付録の数が少ない為</w:t>
                        </w:r>
                      </w:p>
                      <w:p w:rsidR="00DD68A8" w:rsidRPr="006320FC" w:rsidRDefault="00DD68A8" w:rsidP="006320FC">
                        <w:pPr>
                          <w:spacing w:line="320" w:lineRule="exact"/>
                          <w:ind w:leftChars="350" w:left="735"/>
                          <w:rPr>
                            <w:rFonts w:ascii="メイリオ" w:eastAsia="メイリオ" w:hAnsi="メイリオ" w:cs="メイリオ"/>
                            <w:b/>
                            <w:color w:val="000000" w:themeColor="text1"/>
                            <w:sz w:val="24"/>
                          </w:rPr>
                        </w:pPr>
                        <w:r w:rsidRPr="006320FC">
                          <w:rPr>
                            <w:rFonts w:ascii="メイリオ" w:eastAsia="メイリオ" w:hAnsi="メイリオ" w:cs="メイリオ" w:hint="eastAsia"/>
                            <w:b/>
                            <w:color w:val="000000" w:themeColor="text1"/>
                            <w:sz w:val="24"/>
                          </w:rPr>
                          <w:t>今回は見送ります。</w:t>
                        </w:r>
                      </w:p>
                      <w:p w:rsidR="00AA2794" w:rsidRPr="006320FC" w:rsidRDefault="00DD68A8" w:rsidP="006320FC">
                        <w:pPr>
                          <w:spacing w:line="320" w:lineRule="exact"/>
                          <w:ind w:leftChars="350" w:left="735"/>
                          <w:rPr>
                            <w:rFonts w:ascii="メイリオ" w:eastAsia="メイリオ" w:hAnsi="メイリオ" w:cs="メイリオ"/>
                            <w:b/>
                            <w:color w:val="000000" w:themeColor="text1"/>
                            <w:sz w:val="24"/>
                          </w:rPr>
                        </w:pPr>
                        <w:r w:rsidRPr="006320FC">
                          <w:rPr>
                            <w:rFonts w:ascii="メイリオ" w:eastAsia="メイリオ" w:hAnsi="メイリオ" w:cs="メイリオ" w:hint="eastAsia"/>
                            <w:b/>
                            <w:color w:val="000000" w:themeColor="text1"/>
                            <w:sz w:val="24"/>
                          </w:rPr>
                          <w:t>新学期までお待ちください。</w:t>
                        </w:r>
                      </w:p>
                    </w:txbxContent>
                  </v:textbox>
                </v:roundrect>
                <v:shape id="テキスト ボックス 7" o:spid="_x0000_s1040" type="#_x0000_t202" style="position:absolute;left:7850;top:1207;width:23660;height:6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1HsUA&#10;AADaAAAADwAAAGRycy9kb3ducmV2LnhtbESPW2vCQBSE3wX/w3KEvummhUaJriEp9IIvXpE+nmZP&#10;k9Ds2ZDdauyv7wqCj8PMfMMs0t404kSdqy0reJxEIIgLq2suFRz2r+MZCOeRNTaWScGFHKTL4WCB&#10;ibZn3tJp50sRIOwSVFB53yZSuqIig25iW+LgfdvOoA+yK6Xu8BzgppFPURRLgzWHhQpbeqmo+Nn9&#10;GgV/tcveN+vcf+XPn2/RZhW7YxYr9TDqszkIT72/h2/tD61gCtcr4Qb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TUexQAAANoAAAAPAAAAAAAAAAAAAAAAAJgCAABkcnMv&#10;ZG93bnJldi54bWxQSwUGAAAAAAQABAD1AAAAigMAAAAA&#10;" filled="f" stroked="f">
                  <v:textbox inset="5.85pt,.7pt,5.85pt,.7pt">
                    <w:txbxContent>
                      <w:p w:rsidR="00DD68A8" w:rsidRDefault="00DD68A8" w:rsidP="00C91DF8">
                        <w:pPr>
                          <w:jc w:val="center"/>
                          <w:rPr>
                            <w:b/>
                            <w:sz w:val="36"/>
                            <w:szCs w:val="72"/>
                            <w14:shadow w14:blurRad="50800" w14:dist="38100" w14:dir="5400000" w14:sx="100000" w14:sy="100000" w14:kx="0" w14:ky="0" w14:algn="t">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eastAsia"/>
                            <w:b/>
                            <w:sz w:val="36"/>
                            <w:szCs w:val="72"/>
                            <w14:shadow w14:blurRad="50800" w14:dist="38100" w14:dir="5400000" w14:sx="100000" w14:sy="100000" w14:kx="0" w14:ky="0" w14:algn="t">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雑誌付録の抽選会</w:t>
                        </w:r>
                      </w:p>
                      <w:p w:rsidR="00C91DF8" w:rsidRPr="0023624E" w:rsidRDefault="00DD68A8" w:rsidP="00C91DF8">
                        <w:pPr>
                          <w:jc w:val="center"/>
                          <w:rPr>
                            <w:b/>
                            <w:sz w:val="36"/>
                            <w:szCs w:val="72"/>
                            <w14:shadow w14:blurRad="50800" w14:dist="38100" w14:dir="5400000" w14:sx="100000" w14:sy="100000" w14:kx="0" w14:ky="0" w14:algn="t">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eastAsia"/>
                            <w:b/>
                            <w:sz w:val="36"/>
                            <w:szCs w:val="72"/>
                            <w14:shadow w14:blurRad="50800" w14:dist="38100" w14:dir="5400000" w14:sx="100000" w14:sy="100000" w14:kx="0" w14:ky="0" w14:algn="t">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延期のお知らせ</w:t>
                        </w:r>
                      </w:p>
                    </w:txbxContent>
                  </v:textbox>
                </v:shape>
                <v:shape id="図 11" o:spid="_x0000_s1041" type="#_x0000_t75" style="position:absolute;width:9316;height:9057;rotation:-151810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9dfBAAAA2wAAAA8AAABkcnMvZG93bnJldi54bWxET0trwkAQvhf8D8sUvIRmo7QSYlYRixh6&#10;83HpbciO2dDsbMhuNf57t1DwNh/fc8r1aDtxpcG3jhXM0gwEce10y42C82n3loPwAVlj55gU3MnD&#10;ejV5KbHQ7sYHuh5DI2II+wIVmBD6QkpfG7LoU9cTR+7iBoshwqGResBbDLednGfZQlpsOTYY7Glr&#10;qP45/loFyTfln9K4zOp9/nFKNl/Vu0elpq/jZgki0Bie4n93peP8Gfz9Eg+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a9dfBAAAA2wAAAA8AAAAAAAAAAAAAAAAAnwIA&#10;AGRycy9kb3ducmV2LnhtbFBLBQYAAAAABAAEAPcAAACNAwAAAAA=&#10;">
                  <v:imagedata r:id="rId20" o:title="" chromakey="white"/>
                  <v:path arrowok="t"/>
                </v:shape>
              </v:group>
            </w:pict>
          </mc:Fallback>
        </mc:AlternateContent>
      </w: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491DA5" w:rsidP="0062307E">
      <w:pPr>
        <w:rPr>
          <w:sz w:val="24"/>
        </w:rPr>
      </w:pPr>
      <w:r>
        <w:rPr>
          <w:noProof/>
          <w:sz w:val="24"/>
        </w:rPr>
        <mc:AlternateContent>
          <mc:Choice Requires="wpg">
            <w:drawing>
              <wp:anchor distT="0" distB="0" distL="114300" distR="114300" simplePos="0" relativeHeight="251826176" behindDoc="0" locked="0" layoutInCell="1" allowOverlap="1" wp14:anchorId="1C0AD325" wp14:editId="6652E850">
                <wp:simplePos x="0" y="0"/>
                <wp:positionH relativeFrom="column">
                  <wp:posOffset>-95250</wp:posOffset>
                </wp:positionH>
                <wp:positionV relativeFrom="paragraph">
                  <wp:posOffset>106680</wp:posOffset>
                </wp:positionV>
                <wp:extent cx="3299460" cy="3208655"/>
                <wp:effectExtent l="0" t="0" r="15240" b="10795"/>
                <wp:wrapNone/>
                <wp:docPr id="24" name="グループ化 24"/>
                <wp:cNvGraphicFramePr/>
                <a:graphic xmlns:a="http://schemas.openxmlformats.org/drawingml/2006/main">
                  <a:graphicData uri="http://schemas.microsoft.com/office/word/2010/wordprocessingGroup">
                    <wpg:wgp>
                      <wpg:cNvGrpSpPr/>
                      <wpg:grpSpPr>
                        <a:xfrm>
                          <a:off x="0" y="0"/>
                          <a:ext cx="3299460" cy="3208655"/>
                          <a:chOff x="0" y="0"/>
                          <a:chExt cx="3299460" cy="3209026"/>
                        </a:xfrm>
                      </wpg:grpSpPr>
                      <wps:wsp>
                        <wps:cNvPr id="22" name="角丸四角形 22"/>
                        <wps:cNvSpPr/>
                        <wps:spPr>
                          <a:xfrm>
                            <a:off x="0" y="0"/>
                            <a:ext cx="3299460" cy="3209026"/>
                          </a:xfrm>
                          <a:prstGeom prst="roundRect">
                            <a:avLst>
                              <a:gd name="adj" fmla="val 6330"/>
                            </a:avLst>
                          </a:prstGeom>
                          <a:solidFill>
                            <a:srgbClr val="FFFFCC"/>
                          </a:solidFill>
                          <a:ln>
                            <a:solidFill>
                              <a:srgbClr val="FFCC66"/>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E54877" w:rsidRPr="00CA7DDA" w:rsidRDefault="00CA7DDA" w:rsidP="00CA7DDA">
                              <w:pPr>
                                <w:spacing w:line="480" w:lineRule="exact"/>
                                <w:rPr>
                                  <w:rFonts w:ascii="HGPｺﾞｼｯｸE" w:eastAsia="HGPｺﾞｼｯｸE" w:hAnsi="HGPｺﾞｼｯｸE"/>
                                  <w:color w:val="FF0000"/>
                                  <w:sz w:val="36"/>
                                  <w:szCs w:val="24"/>
                                </w:rPr>
                              </w:pPr>
                              <w:r w:rsidRPr="00CA7DDA">
                                <w:rPr>
                                  <w:rFonts w:ascii="HGPｺﾞｼｯｸE" w:eastAsia="HGPｺﾞｼｯｸE" w:hAnsi="HGPｺﾞｼｯｸE" w:hint="eastAsia"/>
                                  <w:color w:val="000000" w:themeColor="text1"/>
                                  <w:sz w:val="36"/>
                                  <w:szCs w:val="24"/>
                                </w:rPr>
                                <w:t>英検・漢検の問題集（CD含む）の</w:t>
                              </w:r>
                              <w:r w:rsidRPr="00CA7DDA">
                                <w:rPr>
                                  <w:rFonts w:ascii="HGPｺﾞｼｯｸE" w:eastAsia="HGPｺﾞｼｯｸE" w:hAnsi="HGPｺﾞｼｯｸE" w:hint="eastAsia"/>
                                  <w:color w:val="FF0000"/>
                                  <w:sz w:val="44"/>
                                  <w:szCs w:val="24"/>
                                  <w14:shadow w14:blurRad="50800" w14:dist="38100" w14:dir="5400000" w14:sx="100000" w14:sy="100000" w14:kx="0" w14:ky="0" w14:algn="t">
                                    <w14:srgbClr w14:val="000000">
                                      <w14:alpha w14:val="60000"/>
                                    </w14:srgbClr>
                                  </w14:shadow>
                                </w:rPr>
                                <w:t>貸し出し中止</w:t>
                              </w:r>
                              <w:r w:rsidRPr="00CA7DDA">
                                <w:rPr>
                                  <w:rFonts w:ascii="HGPｺﾞｼｯｸE" w:eastAsia="HGPｺﾞｼｯｸE" w:hAnsi="HGPｺﾞｼｯｸE" w:hint="eastAsia"/>
                                  <w:color w:val="000000" w:themeColor="text1"/>
                                  <w:sz w:val="36"/>
                                  <w:szCs w:val="24"/>
                                </w:rPr>
                                <w:t>のお知らせ</w:t>
                              </w:r>
                            </w:p>
                            <w:p w:rsidR="001433A3" w:rsidRPr="006320FC" w:rsidRDefault="001433A3" w:rsidP="006320FC">
                              <w:pPr>
                                <w:spacing w:beforeLines="50" w:before="180" w:line="400" w:lineRule="exact"/>
                                <w:ind w:leftChars="100" w:left="210"/>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問題集の</w:t>
                              </w:r>
                              <w:r w:rsidRPr="006320FC">
                                <w:rPr>
                                  <w:rFonts w:ascii="メイリオ" w:eastAsia="メイリオ" w:hAnsi="メイリオ" w:cs="メイリオ" w:hint="eastAsia"/>
                                  <w:b/>
                                  <w:color w:val="000000" w:themeColor="text1"/>
                                  <w:sz w:val="28"/>
                                  <w:szCs w:val="24"/>
                                </w:rPr>
                                <w:t>長期延滞</w:t>
                              </w:r>
                              <w:r w:rsidRPr="006320FC">
                                <w:rPr>
                                  <w:rFonts w:ascii="メイリオ" w:eastAsia="メイリオ" w:hAnsi="メイリオ" w:cs="メイリオ" w:hint="eastAsia"/>
                                  <w:color w:val="000000" w:themeColor="text1"/>
                                  <w:sz w:val="24"/>
                                  <w:szCs w:val="24"/>
                                </w:rPr>
                                <w:t>が目立ちます。</w:t>
                              </w:r>
                            </w:p>
                            <w:p w:rsidR="007C7F91" w:rsidRPr="006320FC" w:rsidRDefault="00CA7DDA"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多くの方にご利用いただきたいので、</w:t>
                              </w:r>
                            </w:p>
                            <w:p w:rsidR="001433A3" w:rsidRPr="006320FC" w:rsidRDefault="001433A3"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今後は</w:t>
                              </w:r>
                              <w:r w:rsidR="00CA7DDA" w:rsidRPr="00211165">
                                <w:rPr>
                                  <w:rFonts w:ascii="メイリオ" w:eastAsia="メイリオ" w:hAnsi="メイリオ" w:cs="メイリオ" w:hint="eastAsia"/>
                                  <w:b/>
                                  <w:color w:val="FF0000"/>
                                  <w:sz w:val="28"/>
                                  <w:szCs w:val="24"/>
                                </w:rPr>
                                <w:t>禁退出</w:t>
                              </w:r>
                              <w:r w:rsidR="00CA7DDA" w:rsidRPr="006320FC">
                                <w:rPr>
                                  <w:rFonts w:ascii="メイリオ" w:eastAsia="メイリオ" w:hAnsi="メイリオ" w:cs="メイリオ" w:hint="eastAsia"/>
                                  <w:color w:val="000000" w:themeColor="text1"/>
                                  <w:sz w:val="24"/>
                                  <w:szCs w:val="24"/>
                                </w:rPr>
                                <w:t>とさせていただきます。</w:t>
                              </w:r>
                            </w:p>
                            <w:p w:rsidR="001433A3" w:rsidRPr="006320FC" w:rsidRDefault="001433A3"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尚、</w:t>
                              </w:r>
                              <w:r w:rsidR="00CA7DDA" w:rsidRPr="006320FC">
                                <w:rPr>
                                  <w:rFonts w:ascii="メイリオ" w:eastAsia="メイリオ" w:hAnsi="メイリオ" w:cs="メイリオ" w:hint="eastAsia"/>
                                  <w:color w:val="000000" w:themeColor="text1"/>
                                  <w:sz w:val="24"/>
                                  <w:szCs w:val="24"/>
                                </w:rPr>
                                <w:t>図書館内での閲覧、</w:t>
                              </w:r>
                            </w:p>
                            <w:p w:rsidR="001433A3" w:rsidRPr="006320FC" w:rsidRDefault="00CA7DDA"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図書館内コピー機での</w:t>
                              </w:r>
                            </w:p>
                            <w:p w:rsidR="00CA7DDA" w:rsidRPr="006320FC" w:rsidRDefault="00CA7DDA"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コピーはOKです。</w:t>
                              </w:r>
                            </w:p>
                            <w:p w:rsidR="001433A3" w:rsidRPr="006320FC" w:rsidRDefault="00CA7DDA"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ご不便をおかけしますが、</w:t>
                              </w:r>
                            </w:p>
                            <w:p w:rsidR="00CA7DDA" w:rsidRPr="006320FC" w:rsidRDefault="00CA7DDA"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何卒よろしくお願いします。</w:t>
                              </w:r>
                            </w:p>
                            <w:p w:rsidR="001433A3" w:rsidRDefault="001433A3" w:rsidP="00CA7DDA">
                              <w:pPr>
                                <w:spacing w:line="400" w:lineRule="exact"/>
                                <w:rPr>
                                  <w:rFonts w:ascii="HG丸ｺﾞｼｯｸM-PRO" w:eastAsia="HG丸ｺﾞｼｯｸM-PRO" w:hAnsi="HG丸ｺﾞｼｯｸM-PRO"/>
                                  <w:color w:val="000000" w:themeColor="text1"/>
                                  <w:sz w:val="24"/>
                                  <w:szCs w:val="24"/>
                                </w:rPr>
                              </w:pPr>
                            </w:p>
                            <w:p w:rsidR="001433A3" w:rsidRDefault="001433A3" w:rsidP="00CA7DDA">
                              <w:pPr>
                                <w:spacing w:line="400" w:lineRule="exact"/>
                                <w:rPr>
                                  <w:rFonts w:ascii="HG丸ｺﾞｼｯｸM-PRO" w:eastAsia="HG丸ｺﾞｼｯｸM-PRO" w:hAnsi="HG丸ｺﾞｼｯｸM-PRO"/>
                                  <w:color w:val="000000" w:themeColor="text1"/>
                                  <w:sz w:val="24"/>
                                  <w:szCs w:val="24"/>
                                </w:rPr>
                              </w:pPr>
                            </w:p>
                            <w:p w:rsidR="001433A3" w:rsidRPr="00CA7DDA" w:rsidRDefault="001433A3" w:rsidP="00CA7DDA">
                              <w:pPr>
                                <w:spacing w:line="400" w:lineRule="exac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図 13"/>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10459" r="12856"/>
                          <a:stretch/>
                        </pic:blipFill>
                        <pic:spPr bwMode="auto">
                          <a:xfrm>
                            <a:off x="1966822" y="1777042"/>
                            <a:ext cx="1328468" cy="122495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グループ化 24" o:spid="_x0000_s1042" style="position:absolute;margin-left:-7.5pt;margin-top:8.4pt;width:259.8pt;height:252.65pt;z-index:251826176" coordsize="32994,3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">
                <v:roundrect id="角丸四角形 22" o:spid="_x0000_s1043" style="position:absolute;width:32994;height:32090;visibility:visible;mso-wrap-style:square;v-text-anchor:middle" arcsize="41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4jMUA&#10;AADbAAAADwAAAGRycy9kb3ducmV2LnhtbESP0WrCQBRE3wX/YbmCb7oxWJHUVdSq+CBUbT/gNntN&#10;gtm7aXY1ab/eLRR8HGbmDDNbtKYUd6pdYVnBaBiBIE6tLjhT8PmxHUxBOI+ssbRMCn7IwWLe7cww&#10;0bbhE93PPhMBwi5BBbn3VSKlS3My6Ia2Ig7exdYGfZB1JnWNTYCbUsZRNJEGCw4LOVa0zim9nm9G&#10;wfHrfWfepquXY/l9mJj9uIk3v41S/V67fAXhqfXP8H97rxXEMfx9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biMxQAAANsAAAAPAAAAAAAAAAAAAAAAAJgCAABkcnMv&#10;ZG93bnJldi54bWxQSwUGAAAAAAQABAD1AAAAigMAAAAA&#10;" fillcolor="#ffc" strokecolor="#fc6" strokeweight="2pt">
                  <v:stroke dashstyle="1 1"/>
                  <v:textbox>
                    <w:txbxContent>
                      <w:p w:rsidR="00E54877" w:rsidRPr="00CA7DDA" w:rsidRDefault="00CA7DDA" w:rsidP="00CA7DDA">
                        <w:pPr>
                          <w:spacing w:line="480" w:lineRule="exact"/>
                          <w:rPr>
                            <w:rFonts w:ascii="HGPｺﾞｼｯｸE" w:eastAsia="HGPｺﾞｼｯｸE" w:hAnsi="HGPｺﾞｼｯｸE"/>
                            <w:color w:val="FF0000"/>
                            <w:sz w:val="36"/>
                            <w:szCs w:val="24"/>
                          </w:rPr>
                        </w:pPr>
                        <w:r w:rsidRPr="00CA7DDA">
                          <w:rPr>
                            <w:rFonts w:ascii="HGPｺﾞｼｯｸE" w:eastAsia="HGPｺﾞｼｯｸE" w:hAnsi="HGPｺﾞｼｯｸE" w:hint="eastAsia"/>
                            <w:color w:val="000000" w:themeColor="text1"/>
                            <w:sz w:val="36"/>
                            <w:szCs w:val="24"/>
                          </w:rPr>
                          <w:t>英検・漢検の問題集（CD含む）の</w:t>
                        </w:r>
                        <w:r w:rsidRPr="00CA7DDA">
                          <w:rPr>
                            <w:rFonts w:ascii="HGPｺﾞｼｯｸE" w:eastAsia="HGPｺﾞｼｯｸE" w:hAnsi="HGPｺﾞｼｯｸE" w:hint="eastAsia"/>
                            <w:color w:val="FF0000"/>
                            <w:sz w:val="44"/>
                            <w:szCs w:val="24"/>
                            <w14:shadow w14:blurRad="50800" w14:dist="38100" w14:dir="5400000" w14:sx="100000" w14:sy="100000" w14:kx="0" w14:ky="0" w14:algn="t">
                              <w14:srgbClr w14:val="000000">
                                <w14:alpha w14:val="60000"/>
                              </w14:srgbClr>
                            </w14:shadow>
                          </w:rPr>
                          <w:t>貸し出し中止</w:t>
                        </w:r>
                        <w:r w:rsidRPr="00CA7DDA">
                          <w:rPr>
                            <w:rFonts w:ascii="HGPｺﾞｼｯｸE" w:eastAsia="HGPｺﾞｼｯｸE" w:hAnsi="HGPｺﾞｼｯｸE" w:hint="eastAsia"/>
                            <w:color w:val="000000" w:themeColor="text1"/>
                            <w:sz w:val="36"/>
                            <w:szCs w:val="24"/>
                          </w:rPr>
                          <w:t>のお知らせ</w:t>
                        </w:r>
                      </w:p>
                      <w:p w:rsidR="001433A3" w:rsidRPr="006320FC" w:rsidRDefault="001433A3" w:rsidP="006320FC">
                        <w:pPr>
                          <w:spacing w:beforeLines="50" w:before="180" w:line="400" w:lineRule="exact"/>
                          <w:ind w:leftChars="100" w:left="210"/>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問題集の</w:t>
                        </w:r>
                        <w:r w:rsidRPr="006320FC">
                          <w:rPr>
                            <w:rFonts w:ascii="メイリオ" w:eastAsia="メイリオ" w:hAnsi="メイリオ" w:cs="メイリオ" w:hint="eastAsia"/>
                            <w:b/>
                            <w:color w:val="000000" w:themeColor="text1"/>
                            <w:sz w:val="28"/>
                            <w:szCs w:val="24"/>
                          </w:rPr>
                          <w:t>長期延滞</w:t>
                        </w:r>
                        <w:r w:rsidRPr="006320FC">
                          <w:rPr>
                            <w:rFonts w:ascii="メイリオ" w:eastAsia="メイリオ" w:hAnsi="メイリオ" w:cs="メイリオ" w:hint="eastAsia"/>
                            <w:color w:val="000000" w:themeColor="text1"/>
                            <w:sz w:val="24"/>
                            <w:szCs w:val="24"/>
                          </w:rPr>
                          <w:t>が目立ちます。</w:t>
                        </w:r>
                      </w:p>
                      <w:p w:rsidR="007C7F91" w:rsidRPr="006320FC" w:rsidRDefault="00CA7DDA"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多くの方にご利用いただきたいので、</w:t>
                        </w:r>
                      </w:p>
                      <w:p w:rsidR="001433A3" w:rsidRPr="006320FC" w:rsidRDefault="001433A3"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今後は</w:t>
                        </w:r>
                        <w:r w:rsidR="00CA7DDA" w:rsidRPr="00211165">
                          <w:rPr>
                            <w:rFonts w:ascii="メイリオ" w:eastAsia="メイリオ" w:hAnsi="メイリオ" w:cs="メイリオ" w:hint="eastAsia"/>
                            <w:b/>
                            <w:color w:val="FF0000"/>
                            <w:sz w:val="28"/>
                            <w:szCs w:val="24"/>
                          </w:rPr>
                          <w:t>禁退出</w:t>
                        </w:r>
                        <w:r w:rsidR="00CA7DDA" w:rsidRPr="006320FC">
                          <w:rPr>
                            <w:rFonts w:ascii="メイリオ" w:eastAsia="メイリオ" w:hAnsi="メイリオ" w:cs="メイリオ" w:hint="eastAsia"/>
                            <w:color w:val="000000" w:themeColor="text1"/>
                            <w:sz w:val="24"/>
                            <w:szCs w:val="24"/>
                          </w:rPr>
                          <w:t>とさせていただきます。</w:t>
                        </w:r>
                      </w:p>
                      <w:p w:rsidR="001433A3" w:rsidRPr="006320FC" w:rsidRDefault="001433A3"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尚、</w:t>
                        </w:r>
                        <w:r w:rsidR="00CA7DDA" w:rsidRPr="006320FC">
                          <w:rPr>
                            <w:rFonts w:ascii="メイリオ" w:eastAsia="メイリオ" w:hAnsi="メイリオ" w:cs="メイリオ" w:hint="eastAsia"/>
                            <w:color w:val="000000" w:themeColor="text1"/>
                            <w:sz w:val="24"/>
                            <w:szCs w:val="24"/>
                          </w:rPr>
                          <w:t>図書館内での閲覧、</w:t>
                        </w:r>
                      </w:p>
                      <w:p w:rsidR="001433A3" w:rsidRPr="006320FC" w:rsidRDefault="00CA7DDA"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図書館内コピー機での</w:t>
                        </w:r>
                      </w:p>
                      <w:p w:rsidR="00CA7DDA" w:rsidRPr="006320FC" w:rsidRDefault="00CA7DDA"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コピーはOKです。</w:t>
                        </w:r>
                      </w:p>
                      <w:p w:rsidR="001433A3" w:rsidRPr="006320FC" w:rsidRDefault="00CA7DDA"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ご不便をおかけしますが、</w:t>
                        </w:r>
                      </w:p>
                      <w:p w:rsidR="00CA7DDA" w:rsidRPr="006320FC" w:rsidRDefault="00CA7DDA" w:rsidP="006320FC">
                        <w:pPr>
                          <w:spacing w:line="400" w:lineRule="exact"/>
                          <w:rPr>
                            <w:rFonts w:ascii="メイリオ" w:eastAsia="メイリオ" w:hAnsi="メイリオ" w:cs="メイリオ"/>
                            <w:color w:val="000000" w:themeColor="text1"/>
                            <w:sz w:val="24"/>
                            <w:szCs w:val="24"/>
                          </w:rPr>
                        </w:pPr>
                        <w:r w:rsidRPr="006320FC">
                          <w:rPr>
                            <w:rFonts w:ascii="メイリオ" w:eastAsia="メイリオ" w:hAnsi="メイリオ" w:cs="メイリオ" w:hint="eastAsia"/>
                            <w:color w:val="000000" w:themeColor="text1"/>
                            <w:sz w:val="24"/>
                            <w:szCs w:val="24"/>
                          </w:rPr>
                          <w:t>何卒よろしくお願いします。</w:t>
                        </w:r>
                      </w:p>
                      <w:p w:rsidR="001433A3" w:rsidRDefault="001433A3" w:rsidP="00CA7DDA">
                        <w:pPr>
                          <w:spacing w:line="400" w:lineRule="exact"/>
                          <w:rPr>
                            <w:rFonts w:ascii="HG丸ｺﾞｼｯｸM-PRO" w:eastAsia="HG丸ｺﾞｼｯｸM-PRO" w:hAnsi="HG丸ｺﾞｼｯｸM-PRO"/>
                            <w:color w:val="000000" w:themeColor="text1"/>
                            <w:sz w:val="24"/>
                            <w:szCs w:val="24"/>
                          </w:rPr>
                        </w:pPr>
                      </w:p>
                      <w:p w:rsidR="001433A3" w:rsidRDefault="001433A3" w:rsidP="00CA7DDA">
                        <w:pPr>
                          <w:spacing w:line="400" w:lineRule="exact"/>
                          <w:rPr>
                            <w:rFonts w:ascii="HG丸ｺﾞｼｯｸM-PRO" w:eastAsia="HG丸ｺﾞｼｯｸM-PRO" w:hAnsi="HG丸ｺﾞｼｯｸM-PRO"/>
                            <w:color w:val="000000" w:themeColor="text1"/>
                            <w:sz w:val="24"/>
                            <w:szCs w:val="24"/>
                          </w:rPr>
                        </w:pPr>
                      </w:p>
                      <w:p w:rsidR="001433A3" w:rsidRPr="00CA7DDA" w:rsidRDefault="001433A3" w:rsidP="00CA7DDA">
                        <w:pPr>
                          <w:spacing w:line="400" w:lineRule="exact"/>
                          <w:rPr>
                            <w:rFonts w:ascii="HG丸ｺﾞｼｯｸM-PRO" w:eastAsia="HG丸ｺﾞｼｯｸM-PRO" w:hAnsi="HG丸ｺﾞｼｯｸM-PRO"/>
                            <w:color w:val="000000" w:themeColor="text1"/>
                            <w:sz w:val="24"/>
                            <w:szCs w:val="24"/>
                          </w:rPr>
                        </w:pPr>
                      </w:p>
                    </w:txbxContent>
                  </v:textbox>
                </v:roundrect>
                <v:shape id="図 13" o:spid="_x0000_s1044" type="#_x0000_t75" style="position:absolute;left:19668;top:17770;width:13284;height:1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aK7DBAAAA2wAAAA8AAABkcnMvZG93bnJldi54bWxET81qg0AQvhfyDssUeqtrUzDBuAkSCKT0&#10;Ek0eYHAnauLOirtR+/bdQKG3+fh+J9vNphMjDa61rOAjikEQV1a3XCu4nA/vaxDOI2vsLJOCH3Kw&#10;2y5eMky1nbigsfS1CCHsUlTQeN+nUrqqIYMusj1x4K52MOgDHGqpB5xCuOnkMo4TabDl0NBgT/uG&#10;qnv5MAraR1Lm67EqVsX+tvo+lfnFfNVKvb3O+QaEp9n/i//cRx3mf8Lzl3C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aK7DBAAAA2wAAAA8AAAAAAAAAAAAAAAAAnwIA&#10;AGRycy9kb3ducmV2LnhtbFBLBQYAAAAABAAEAPcAAACNAwAAAAA=&#10;">
                  <v:imagedata r:id="rId22" o:title="" cropleft="6854f" cropright="8425f" chromakey="white"/>
                  <v:path arrowok="t"/>
                </v:shape>
              </v:group>
            </w:pict>
          </mc:Fallback>
        </mc:AlternateContent>
      </w:r>
    </w:p>
    <w:p w:rsidR="003E26FB" w:rsidRDefault="003E26FB" w:rsidP="0062307E">
      <w:pPr>
        <w:rPr>
          <w:sz w:val="24"/>
        </w:rPr>
      </w:pPr>
    </w:p>
    <w:p w:rsidR="003E26FB" w:rsidRDefault="003E26FB" w:rsidP="0062307E">
      <w:pPr>
        <w:rPr>
          <w:sz w:val="24"/>
        </w:rPr>
      </w:pPr>
    </w:p>
    <w:p w:rsidR="003E26FB" w:rsidRDefault="0082646F" w:rsidP="0062307E">
      <w:pPr>
        <w:rPr>
          <w:sz w:val="24"/>
        </w:rPr>
      </w:pPr>
      <w:r>
        <w:rPr>
          <w:rFonts w:ascii="Meiryo UI" w:eastAsia="Meiryo UI" w:hAnsi="Meiryo UI" w:cs="Meiryo UI"/>
          <w:noProof/>
          <w:color w:val="333333"/>
          <w:sz w:val="20"/>
          <w:szCs w:val="20"/>
        </w:rPr>
        <w:drawing>
          <wp:anchor distT="0" distB="0" distL="114300" distR="114300" simplePos="0" relativeHeight="251829248" behindDoc="0" locked="0" layoutInCell="1" allowOverlap="1" wp14:anchorId="15A735E8" wp14:editId="4ACBCDE3">
            <wp:simplePos x="0" y="0"/>
            <wp:positionH relativeFrom="column">
              <wp:posOffset>3403600</wp:posOffset>
            </wp:positionH>
            <wp:positionV relativeFrom="paragraph">
              <wp:posOffset>11430</wp:posOffset>
            </wp:positionV>
            <wp:extent cx="836930" cy="1285240"/>
            <wp:effectExtent l="19050" t="19050" r="20320" b="10160"/>
            <wp:wrapSquare wrapText="bothSides"/>
            <wp:docPr id="33" name="図 33" descr="人生の勝算(幻冬舎文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人生の勝算(幻冬舎文庫)"/>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6930" cy="128524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82646F" w:rsidP="0062307E">
      <w:pPr>
        <w:rPr>
          <w:sz w:val="24"/>
        </w:rPr>
      </w:pPr>
      <w:r>
        <w:rPr>
          <w:rFonts w:ascii="Meiryo UI" w:eastAsia="Meiryo UI" w:hAnsi="Meiryo UI" w:cs="Meiryo UI"/>
          <w:noProof/>
          <w:color w:val="333333"/>
          <w:sz w:val="20"/>
          <w:szCs w:val="20"/>
        </w:rPr>
        <w:drawing>
          <wp:anchor distT="0" distB="0" distL="114300" distR="114300" simplePos="0" relativeHeight="251830272" behindDoc="0" locked="0" layoutInCell="1" allowOverlap="1" wp14:anchorId="07A657AF" wp14:editId="137E7C5D">
            <wp:simplePos x="0" y="0"/>
            <wp:positionH relativeFrom="column">
              <wp:posOffset>3408045</wp:posOffset>
            </wp:positionH>
            <wp:positionV relativeFrom="paragraph">
              <wp:posOffset>43180</wp:posOffset>
            </wp:positionV>
            <wp:extent cx="845185" cy="1264920"/>
            <wp:effectExtent l="19050" t="19050" r="12065" b="11430"/>
            <wp:wrapSquare wrapText="bothSides"/>
            <wp:docPr id="37" name="図 37" descr="メモの魔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メモの魔力"/>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5185" cy="126492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3E26FB" w:rsidRDefault="003E26FB" w:rsidP="0062307E">
      <w:pPr>
        <w:rPr>
          <w:sz w:val="24"/>
        </w:rPr>
      </w:pPr>
    </w:p>
    <w:p w:rsidR="00E54877" w:rsidRDefault="00E54877" w:rsidP="0062307E">
      <w:pPr>
        <w:rPr>
          <w:rFonts w:ascii="ＭＳ Ｐゴシック" w:eastAsia="ＭＳ Ｐゴシック" w:hAnsi="ＭＳ Ｐゴシック"/>
          <w:noProof/>
        </w:rPr>
      </w:pPr>
    </w:p>
    <w:p w:rsidR="003E26FB" w:rsidRDefault="00C84DAF" w:rsidP="0062307E">
      <w:pPr>
        <w:rPr>
          <w:sz w:val="24"/>
        </w:rPr>
      </w:pPr>
      <w:r>
        <w:rPr>
          <w:rFonts w:hint="eastAsia"/>
          <w:sz w:val="24"/>
        </w:rPr>
        <w:t>：</w:t>
      </w: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3E26FB" w:rsidP="0062307E">
      <w:pPr>
        <w:rPr>
          <w:sz w:val="24"/>
        </w:rPr>
      </w:pPr>
    </w:p>
    <w:p w:rsidR="003E26FB" w:rsidRDefault="00491DA5" w:rsidP="0062307E">
      <w:pPr>
        <w:rPr>
          <w:sz w:val="24"/>
        </w:rPr>
      </w:pPr>
      <w:r>
        <w:rPr>
          <w:noProof/>
          <w:sz w:val="24"/>
        </w:rPr>
        <mc:AlternateContent>
          <mc:Choice Requires="wpg">
            <w:drawing>
              <wp:anchor distT="0" distB="0" distL="114300" distR="114300" simplePos="0" relativeHeight="251827200" behindDoc="0" locked="0" layoutInCell="1" allowOverlap="1" wp14:anchorId="7675C091" wp14:editId="1E697124">
                <wp:simplePos x="0" y="0"/>
                <wp:positionH relativeFrom="column">
                  <wp:posOffset>-105242</wp:posOffset>
                </wp:positionH>
                <wp:positionV relativeFrom="paragraph">
                  <wp:posOffset>97634</wp:posOffset>
                </wp:positionV>
                <wp:extent cx="3279140" cy="2251075"/>
                <wp:effectExtent l="0" t="0" r="16510" b="15875"/>
                <wp:wrapNone/>
                <wp:docPr id="31" name="グループ化 31"/>
                <wp:cNvGraphicFramePr/>
                <a:graphic xmlns:a="http://schemas.openxmlformats.org/drawingml/2006/main">
                  <a:graphicData uri="http://schemas.microsoft.com/office/word/2010/wordprocessingGroup">
                    <wpg:wgp>
                      <wpg:cNvGrpSpPr/>
                      <wpg:grpSpPr>
                        <a:xfrm>
                          <a:off x="0" y="0"/>
                          <a:ext cx="3279140" cy="2251075"/>
                          <a:chOff x="-60385" y="16835"/>
                          <a:chExt cx="3279140" cy="2251495"/>
                        </a:xfrm>
                      </wpg:grpSpPr>
                      <wps:wsp>
                        <wps:cNvPr id="34" name="角丸四角形 34"/>
                        <wps:cNvSpPr/>
                        <wps:spPr>
                          <a:xfrm>
                            <a:off x="-60385" y="16835"/>
                            <a:ext cx="3279140" cy="2251495"/>
                          </a:xfrm>
                          <a:prstGeom prst="roundRect">
                            <a:avLst/>
                          </a:prstGeom>
                          <a:solidFill>
                            <a:srgbClr val="FFFFCC">
                              <a:alpha val="69804"/>
                            </a:srgbClr>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4D3230" w:rsidRPr="00BC4129" w:rsidRDefault="007C7F91" w:rsidP="00E4418F">
                              <w:pPr>
                                <w:ind w:leftChars="200" w:left="420"/>
                                <w:rPr>
                                  <w:rFonts w:ascii="HGPｺﾞｼｯｸM" w:eastAsia="HGPｺﾞｼｯｸM" w:hAnsi="HG丸ｺﾞｼｯｸM-PRO"/>
                                  <w:b/>
                                  <w:color w:val="00B050"/>
                                  <w:sz w:val="32"/>
                                </w:rPr>
                              </w:pPr>
                              <w:r w:rsidRPr="00BC4129">
                                <w:rPr>
                                  <w:rFonts w:ascii="HGPｺﾞｼｯｸM" w:eastAsia="HGPｺﾞｼｯｸM" w:hAnsi="HG丸ｺﾞｼｯｸM-PRO" w:hint="eastAsia"/>
                                  <w:b/>
                                  <w:color w:val="00B050"/>
                                  <w:sz w:val="32"/>
                                </w:rPr>
                                <w:t>あなたは何人知ってますか？</w:t>
                              </w:r>
                            </w:p>
                            <w:p w:rsidR="007C7F91" w:rsidRPr="00BC4129" w:rsidRDefault="007C7F91" w:rsidP="00BC4129">
                              <w:pPr>
                                <w:rPr>
                                  <w:rFonts w:ascii="HGPｺﾞｼｯｸM" w:eastAsia="HGPｺﾞｼｯｸM" w:hAnsi="HG丸ｺﾞｼｯｸM-PRO"/>
                                  <w:color w:val="000000" w:themeColor="text1"/>
                                  <w:sz w:val="24"/>
                                </w:rPr>
                              </w:pPr>
                              <w:r w:rsidRPr="00BC4129">
                                <w:rPr>
                                  <w:rFonts w:ascii="HGPｺﾞｼｯｸM" w:eastAsia="HGPｺﾞｼｯｸM" w:hAnsi="HG丸ｺﾞｼｯｸM-PRO" w:hint="eastAsia"/>
                                  <w:color w:val="000000" w:themeColor="text1"/>
                                  <w:sz w:val="24"/>
                                </w:rPr>
                                <w:t>早稲田大学</w:t>
                              </w:r>
                              <w:r w:rsidR="00166C7F">
                                <w:rPr>
                                  <w:rFonts w:ascii="HGPｺﾞｼｯｸM" w:eastAsia="HGPｺﾞｼｯｸM" w:hAnsi="HG丸ｺﾞｼｯｸM-PRO" w:hint="eastAsia"/>
                                  <w:color w:val="000000" w:themeColor="text1"/>
                                  <w:sz w:val="24"/>
                                </w:rPr>
                                <w:t>は</w:t>
                              </w:r>
                              <w:r w:rsidR="00166C7F" w:rsidRPr="004D267B">
                                <w:rPr>
                                  <w:rFonts w:ascii="HGPｺﾞｼｯｸM" w:eastAsia="HGPｺﾞｼｯｸM" w:hAnsi="HG丸ｺﾞｼｯｸM-PRO" w:hint="eastAsia"/>
                                  <w:b/>
                                  <w:color w:val="000000" w:themeColor="text1"/>
                                  <w:sz w:val="24"/>
                                </w:rPr>
                                <w:t>人材の宝庫</w:t>
                              </w:r>
                              <w:r w:rsidRPr="00BC4129">
                                <w:rPr>
                                  <w:rFonts w:ascii="HGPｺﾞｼｯｸM" w:eastAsia="HGPｺﾞｼｯｸM" w:hAnsi="HG丸ｺﾞｼｯｸM-PRO" w:hint="eastAsia"/>
                                  <w:color w:val="000000" w:themeColor="text1"/>
                                  <w:sz w:val="24"/>
                                </w:rPr>
                                <w:t>・・・</w:t>
                              </w:r>
                            </w:p>
                            <w:p w:rsidR="007C7F91" w:rsidRPr="00BC4129" w:rsidRDefault="00D60B7D" w:rsidP="00D60B7D">
                              <w:pPr>
                                <w:rPr>
                                  <w:rFonts w:ascii="HGPｺﾞｼｯｸM" w:eastAsia="HGPｺﾞｼｯｸM" w:hAnsi="HG丸ｺﾞｼｯｸM-PRO"/>
                                  <w:color w:val="000000" w:themeColor="text1"/>
                                  <w:sz w:val="24"/>
                                </w:rPr>
                              </w:pPr>
                              <w:r w:rsidRPr="00BC4129">
                                <w:rPr>
                                  <w:rFonts w:ascii="HGPｺﾞｼｯｸM" w:eastAsia="HGPｺﾞｼｯｸM" w:hAnsi="HG丸ｺﾞｼｯｸM-PRO" w:hint="eastAsia"/>
                                  <w:color w:val="000000" w:themeColor="text1"/>
                                  <w:sz w:val="24"/>
                                </w:rPr>
                                <w:t>今月は早稲田出身の作家だけでなく、</w:t>
                              </w:r>
                              <w:r w:rsidR="000D1CEF">
                                <w:rPr>
                                  <w:rFonts w:ascii="HGPｺﾞｼｯｸM" w:eastAsia="HGPｺﾞｼｯｸM" w:hAnsi="HG丸ｺﾞｼｯｸM-PRO" w:hint="eastAsia"/>
                                  <w:color w:val="000000" w:themeColor="text1"/>
                                  <w:sz w:val="24"/>
                                </w:rPr>
                                <w:t>企業家</w:t>
                              </w:r>
                              <w:r w:rsidR="00BC4129" w:rsidRPr="00BC4129">
                                <w:rPr>
                                  <w:rFonts w:ascii="HGPｺﾞｼｯｸM" w:eastAsia="HGPｺﾞｼｯｸM" w:hAnsi="HG丸ｺﾞｼｯｸM-PRO" w:hint="eastAsia"/>
                                  <w:color w:val="000000" w:themeColor="text1"/>
                                  <w:sz w:val="24"/>
                                </w:rPr>
                                <w:t>、</w:t>
                              </w:r>
                              <w:r w:rsidR="007C57D8">
                                <w:rPr>
                                  <w:rFonts w:ascii="HGPｺﾞｼｯｸM" w:eastAsia="HGPｺﾞｼｯｸM" w:hAnsi="HG丸ｺﾞｼｯｸM-PRO" w:hint="eastAsia"/>
                                  <w:color w:val="000000" w:themeColor="text1"/>
                                  <w:sz w:val="24"/>
                                </w:rPr>
                                <w:t>クリエーター</w:t>
                              </w:r>
                              <w:r w:rsidR="00BC4129" w:rsidRPr="00BC4129">
                                <w:rPr>
                                  <w:rFonts w:ascii="HGPｺﾞｼｯｸM" w:eastAsia="HGPｺﾞｼｯｸM" w:hAnsi="HG丸ｺﾞｼｯｸM-PRO" w:hint="eastAsia"/>
                                  <w:color w:val="000000" w:themeColor="text1"/>
                                  <w:sz w:val="24"/>
                                </w:rPr>
                                <w:t>や早稲田大学主催の</w:t>
                              </w:r>
                              <w:r w:rsidR="008316DA">
                                <w:rPr>
                                  <w:rFonts w:ascii="HGPｺﾞｼｯｸM" w:eastAsia="HGPｺﾞｼｯｸM" w:hAnsi="HG丸ｺﾞｼｯｸM-PRO" w:hint="eastAsia"/>
                                  <w:color w:val="000000" w:themeColor="text1"/>
                                  <w:sz w:val="24"/>
                                </w:rPr>
                                <w:t>ジャーナリズム大賞</w:t>
                              </w:r>
                              <w:r w:rsidR="00BC4129" w:rsidRPr="00BC4129">
                                <w:rPr>
                                  <w:rFonts w:ascii="HGPｺﾞｼｯｸM" w:eastAsia="HGPｺﾞｼｯｸM" w:hAnsi="HG丸ｺﾞｼｯｸM-PRO" w:hint="eastAsia"/>
                                  <w:color w:val="000000" w:themeColor="text1"/>
                                  <w:sz w:val="24"/>
                                </w:rPr>
                                <w:t>受賞</w:t>
                              </w:r>
                              <w:r w:rsidR="008316DA">
                                <w:rPr>
                                  <w:rFonts w:ascii="HGPｺﾞｼｯｸM" w:eastAsia="HGPｺﾞｼｯｸM" w:hAnsi="HG丸ｺﾞｼｯｸM-PRO" w:hint="eastAsia"/>
                                  <w:color w:val="000000" w:themeColor="text1"/>
                                  <w:sz w:val="24"/>
                                </w:rPr>
                                <w:t>作品</w:t>
                              </w:r>
                              <w:r w:rsidR="00BC4129" w:rsidRPr="00BC4129">
                                <w:rPr>
                                  <w:rFonts w:ascii="HGPｺﾞｼｯｸM" w:eastAsia="HGPｺﾞｼｯｸM" w:hAnsi="HG丸ｺﾞｼｯｸM-PRO" w:hint="eastAsia"/>
                                  <w:color w:val="000000" w:themeColor="text1"/>
                                  <w:sz w:val="24"/>
                                </w:rPr>
                                <w:t>まで幅広くご紹介いたします。</w:t>
                              </w:r>
                            </w:p>
                            <w:p w:rsidR="004D3230" w:rsidRDefault="004D3230" w:rsidP="00E4418F">
                              <w:pPr>
                                <w:ind w:leftChars="200" w:left="420"/>
                                <w:rPr>
                                  <w:rFonts w:ascii="HGPｺﾞｼｯｸM" w:eastAsia="HGPｺﾞｼｯｸM" w:hAnsi="HG丸ｺﾞｼｯｸM-PRO"/>
                                  <w:b/>
                                  <w:color w:val="000000" w:themeColor="text1"/>
                                  <w:sz w:val="24"/>
                                </w:rPr>
                              </w:pPr>
                            </w:p>
                            <w:p w:rsidR="00BC4129" w:rsidRDefault="00BC4129" w:rsidP="00E4418F">
                              <w:pPr>
                                <w:ind w:leftChars="200" w:left="420"/>
                                <w:rPr>
                                  <w:rFonts w:ascii="HGPｺﾞｼｯｸM" w:eastAsia="HGPｺﾞｼｯｸM" w:hAnsi="HG丸ｺﾞｼｯｸM-PRO"/>
                                  <w:b/>
                                  <w:color w:val="000000" w:themeColor="text1"/>
                                  <w:sz w:val="24"/>
                                </w:rPr>
                              </w:pPr>
                            </w:p>
                            <w:p w:rsidR="00BC4129" w:rsidRDefault="00BC4129" w:rsidP="00E4418F">
                              <w:pPr>
                                <w:ind w:leftChars="200" w:left="420"/>
                                <w:rPr>
                                  <w:rFonts w:ascii="HGPｺﾞｼｯｸM" w:eastAsia="HGPｺﾞｼｯｸM" w:hAnsi="HG丸ｺﾞｼｯｸM-PRO"/>
                                  <w:b/>
                                  <w:color w:val="000000" w:themeColor="text1"/>
                                  <w:sz w:val="24"/>
                                </w:rPr>
                              </w:pPr>
                            </w:p>
                            <w:p w:rsidR="00BC4129" w:rsidRDefault="00BC4129" w:rsidP="00E4418F">
                              <w:pPr>
                                <w:ind w:leftChars="200" w:left="420"/>
                                <w:rPr>
                                  <w:rFonts w:ascii="HGPｺﾞｼｯｸM" w:eastAsia="HGPｺﾞｼｯｸM" w:hAnsi="HG丸ｺﾞｼｯｸM-PRO"/>
                                  <w:b/>
                                  <w:color w:val="000000" w:themeColor="text1"/>
                                  <w:sz w:val="24"/>
                                </w:rPr>
                              </w:pPr>
                            </w:p>
                            <w:p w:rsidR="00BC4129" w:rsidRPr="004D3230" w:rsidRDefault="00BC4129" w:rsidP="00E4418F">
                              <w:pPr>
                                <w:ind w:leftChars="200" w:left="420"/>
                                <w:rPr>
                                  <w:rFonts w:ascii="HGPｺﾞｼｯｸM" w:eastAsia="HGPｺﾞｼｯｸM" w:hAnsi="HG丸ｺﾞｼｯｸM-PRO"/>
                                  <w:b/>
                                  <w:color w:val="000000" w:themeColor="text1"/>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8" name="図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27803" y="1190446"/>
                            <a:ext cx="2631057" cy="1009290"/>
                          </a:xfrm>
                          <a:prstGeom prst="rect">
                            <a:avLst/>
                          </a:prstGeom>
                          <a:ln>
                            <a:noFill/>
                          </a:ln>
                          <a:effectLst>
                            <a:softEdge rad="127000"/>
                          </a:effectLst>
                        </pic:spPr>
                      </pic:pic>
                    </wpg:wgp>
                  </a:graphicData>
                </a:graphic>
              </wp:anchor>
            </w:drawing>
          </mc:Choice>
          <mc:Fallback>
            <w:pict>
              <v:group id="グループ化 31" o:spid="_x0000_s1045" style="position:absolute;margin-left:-8.3pt;margin-top:7.7pt;width:258.2pt;height:177.25pt;z-index:251827200" coordorigin="-603,168" coordsize="32791,225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">
                <v:roundrect id="角丸四角形 34" o:spid="_x0000_s1046" style="position:absolute;left:-603;top:168;width:32790;height:22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oj8QA&#10;AADbAAAADwAAAGRycy9kb3ducmV2LnhtbESPQWvCQBSE70L/w/IKXkQ3tVI0dZUiCDkpTQt6fGZf&#10;s6HZtyH7qum/7xYKPQ4z8w2z3g6+VVfqYxPYwMMsA0VcBdtwbeD9bT9dgoqCbLENTAa+KcJ2czda&#10;Y27DjV/pWkqtEoRjjgacSJdrHStHHuMsdMTJ+wi9R0myr7Xt8ZbgvtXzLHvSHhtOCw472jmqPssv&#10;b2B3OhZSOj8vwnlyWayOh3gQMmZ8P7w8gxIa5D/81y6sgccF/H5JP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96I/EAAAA2wAAAA8AAAAAAAAAAAAAAAAAmAIAAGRycy9k&#10;b3ducmV2LnhtbFBLBQYAAAAABAAEAPUAAACJAwAAAAA=&#10;" fillcolor="#ffc" strokecolor="#243f60 [1604]" strokeweight="2pt">
                  <v:fill opacity="45746f"/>
                  <v:stroke dashstyle="1 1"/>
                  <v:textbox inset="0,0,0,0">
                    <w:txbxContent>
                      <w:p w:rsidR="004D3230" w:rsidRPr="00BC4129" w:rsidRDefault="007C7F91" w:rsidP="00E4418F">
                        <w:pPr>
                          <w:ind w:leftChars="200" w:left="420"/>
                          <w:rPr>
                            <w:rFonts w:ascii="HGPｺﾞｼｯｸM" w:eastAsia="HGPｺﾞｼｯｸM" w:hAnsi="HG丸ｺﾞｼｯｸM-PRO"/>
                            <w:b/>
                            <w:color w:val="00B050"/>
                            <w:sz w:val="32"/>
                          </w:rPr>
                        </w:pPr>
                        <w:r w:rsidRPr="00BC4129">
                          <w:rPr>
                            <w:rFonts w:ascii="HGPｺﾞｼｯｸM" w:eastAsia="HGPｺﾞｼｯｸM" w:hAnsi="HG丸ｺﾞｼｯｸM-PRO" w:hint="eastAsia"/>
                            <w:b/>
                            <w:color w:val="00B050"/>
                            <w:sz w:val="32"/>
                          </w:rPr>
                          <w:t>あなたは何人知ってますか？</w:t>
                        </w:r>
                      </w:p>
                      <w:p w:rsidR="007C7F91" w:rsidRPr="00BC4129" w:rsidRDefault="007C7F91" w:rsidP="00BC4129">
                        <w:pPr>
                          <w:rPr>
                            <w:rFonts w:ascii="HGPｺﾞｼｯｸM" w:eastAsia="HGPｺﾞｼｯｸM" w:hAnsi="HG丸ｺﾞｼｯｸM-PRO"/>
                            <w:color w:val="000000" w:themeColor="text1"/>
                            <w:sz w:val="24"/>
                          </w:rPr>
                        </w:pPr>
                        <w:r w:rsidRPr="00BC4129">
                          <w:rPr>
                            <w:rFonts w:ascii="HGPｺﾞｼｯｸM" w:eastAsia="HGPｺﾞｼｯｸM" w:hAnsi="HG丸ｺﾞｼｯｸM-PRO" w:hint="eastAsia"/>
                            <w:color w:val="000000" w:themeColor="text1"/>
                            <w:sz w:val="24"/>
                          </w:rPr>
                          <w:t>早稲田大学</w:t>
                        </w:r>
                        <w:r w:rsidR="00166C7F">
                          <w:rPr>
                            <w:rFonts w:ascii="HGPｺﾞｼｯｸM" w:eastAsia="HGPｺﾞｼｯｸM" w:hAnsi="HG丸ｺﾞｼｯｸM-PRO" w:hint="eastAsia"/>
                            <w:color w:val="000000" w:themeColor="text1"/>
                            <w:sz w:val="24"/>
                          </w:rPr>
                          <w:t>は</w:t>
                        </w:r>
                        <w:r w:rsidR="00166C7F" w:rsidRPr="004D267B">
                          <w:rPr>
                            <w:rFonts w:ascii="HGPｺﾞｼｯｸM" w:eastAsia="HGPｺﾞｼｯｸM" w:hAnsi="HG丸ｺﾞｼｯｸM-PRO" w:hint="eastAsia"/>
                            <w:b/>
                            <w:color w:val="000000" w:themeColor="text1"/>
                            <w:sz w:val="24"/>
                          </w:rPr>
                          <w:t>人材の宝庫</w:t>
                        </w:r>
                        <w:r w:rsidRPr="00BC4129">
                          <w:rPr>
                            <w:rFonts w:ascii="HGPｺﾞｼｯｸM" w:eastAsia="HGPｺﾞｼｯｸM" w:hAnsi="HG丸ｺﾞｼｯｸM-PRO" w:hint="eastAsia"/>
                            <w:color w:val="000000" w:themeColor="text1"/>
                            <w:sz w:val="24"/>
                          </w:rPr>
                          <w:t>・・・</w:t>
                        </w:r>
                      </w:p>
                      <w:p w:rsidR="007C7F91" w:rsidRPr="00BC4129" w:rsidRDefault="00D60B7D" w:rsidP="00D60B7D">
                        <w:pPr>
                          <w:rPr>
                            <w:rFonts w:ascii="HGPｺﾞｼｯｸM" w:eastAsia="HGPｺﾞｼｯｸM" w:hAnsi="HG丸ｺﾞｼｯｸM-PRO"/>
                            <w:color w:val="000000" w:themeColor="text1"/>
                            <w:sz w:val="24"/>
                          </w:rPr>
                        </w:pPr>
                        <w:r w:rsidRPr="00BC4129">
                          <w:rPr>
                            <w:rFonts w:ascii="HGPｺﾞｼｯｸM" w:eastAsia="HGPｺﾞｼｯｸM" w:hAnsi="HG丸ｺﾞｼｯｸM-PRO" w:hint="eastAsia"/>
                            <w:color w:val="000000" w:themeColor="text1"/>
                            <w:sz w:val="24"/>
                          </w:rPr>
                          <w:t>今月は早稲田出身の作家だけでなく、</w:t>
                        </w:r>
                        <w:r w:rsidR="000D1CEF">
                          <w:rPr>
                            <w:rFonts w:ascii="HGPｺﾞｼｯｸM" w:eastAsia="HGPｺﾞｼｯｸM" w:hAnsi="HG丸ｺﾞｼｯｸM-PRO" w:hint="eastAsia"/>
                            <w:color w:val="000000" w:themeColor="text1"/>
                            <w:sz w:val="24"/>
                          </w:rPr>
                          <w:t>企業家</w:t>
                        </w:r>
                        <w:r w:rsidR="00BC4129" w:rsidRPr="00BC4129">
                          <w:rPr>
                            <w:rFonts w:ascii="HGPｺﾞｼｯｸM" w:eastAsia="HGPｺﾞｼｯｸM" w:hAnsi="HG丸ｺﾞｼｯｸM-PRO" w:hint="eastAsia"/>
                            <w:color w:val="000000" w:themeColor="text1"/>
                            <w:sz w:val="24"/>
                          </w:rPr>
                          <w:t>、</w:t>
                        </w:r>
                        <w:r w:rsidR="007C57D8">
                          <w:rPr>
                            <w:rFonts w:ascii="HGPｺﾞｼｯｸM" w:eastAsia="HGPｺﾞｼｯｸM" w:hAnsi="HG丸ｺﾞｼｯｸM-PRO" w:hint="eastAsia"/>
                            <w:color w:val="000000" w:themeColor="text1"/>
                            <w:sz w:val="24"/>
                          </w:rPr>
                          <w:t>クリエーター</w:t>
                        </w:r>
                        <w:r w:rsidR="00BC4129" w:rsidRPr="00BC4129">
                          <w:rPr>
                            <w:rFonts w:ascii="HGPｺﾞｼｯｸM" w:eastAsia="HGPｺﾞｼｯｸM" w:hAnsi="HG丸ｺﾞｼｯｸM-PRO" w:hint="eastAsia"/>
                            <w:color w:val="000000" w:themeColor="text1"/>
                            <w:sz w:val="24"/>
                          </w:rPr>
                          <w:t>や早稲田大学主催の</w:t>
                        </w:r>
                        <w:r w:rsidR="008316DA">
                          <w:rPr>
                            <w:rFonts w:ascii="HGPｺﾞｼｯｸM" w:eastAsia="HGPｺﾞｼｯｸM" w:hAnsi="HG丸ｺﾞｼｯｸM-PRO" w:hint="eastAsia"/>
                            <w:color w:val="000000" w:themeColor="text1"/>
                            <w:sz w:val="24"/>
                          </w:rPr>
                          <w:t>ジャーナリズム大賞</w:t>
                        </w:r>
                        <w:r w:rsidR="00BC4129" w:rsidRPr="00BC4129">
                          <w:rPr>
                            <w:rFonts w:ascii="HGPｺﾞｼｯｸM" w:eastAsia="HGPｺﾞｼｯｸM" w:hAnsi="HG丸ｺﾞｼｯｸM-PRO" w:hint="eastAsia"/>
                            <w:color w:val="000000" w:themeColor="text1"/>
                            <w:sz w:val="24"/>
                          </w:rPr>
                          <w:t>受賞</w:t>
                        </w:r>
                        <w:r w:rsidR="008316DA">
                          <w:rPr>
                            <w:rFonts w:ascii="HGPｺﾞｼｯｸM" w:eastAsia="HGPｺﾞｼｯｸM" w:hAnsi="HG丸ｺﾞｼｯｸM-PRO" w:hint="eastAsia"/>
                            <w:color w:val="000000" w:themeColor="text1"/>
                            <w:sz w:val="24"/>
                          </w:rPr>
                          <w:t>作品</w:t>
                        </w:r>
                        <w:r w:rsidR="00BC4129" w:rsidRPr="00BC4129">
                          <w:rPr>
                            <w:rFonts w:ascii="HGPｺﾞｼｯｸM" w:eastAsia="HGPｺﾞｼｯｸM" w:hAnsi="HG丸ｺﾞｼｯｸM-PRO" w:hint="eastAsia"/>
                            <w:color w:val="000000" w:themeColor="text1"/>
                            <w:sz w:val="24"/>
                          </w:rPr>
                          <w:t>まで幅広くご紹介いたします。</w:t>
                        </w:r>
                      </w:p>
                      <w:p w:rsidR="004D3230" w:rsidRDefault="004D3230" w:rsidP="00E4418F">
                        <w:pPr>
                          <w:ind w:leftChars="200" w:left="420"/>
                          <w:rPr>
                            <w:rFonts w:ascii="HGPｺﾞｼｯｸM" w:eastAsia="HGPｺﾞｼｯｸM" w:hAnsi="HG丸ｺﾞｼｯｸM-PRO"/>
                            <w:b/>
                            <w:color w:val="000000" w:themeColor="text1"/>
                            <w:sz w:val="24"/>
                          </w:rPr>
                        </w:pPr>
                      </w:p>
                      <w:p w:rsidR="00BC4129" w:rsidRDefault="00BC4129" w:rsidP="00E4418F">
                        <w:pPr>
                          <w:ind w:leftChars="200" w:left="420"/>
                          <w:rPr>
                            <w:rFonts w:ascii="HGPｺﾞｼｯｸM" w:eastAsia="HGPｺﾞｼｯｸM" w:hAnsi="HG丸ｺﾞｼｯｸM-PRO"/>
                            <w:b/>
                            <w:color w:val="000000" w:themeColor="text1"/>
                            <w:sz w:val="24"/>
                          </w:rPr>
                        </w:pPr>
                      </w:p>
                      <w:p w:rsidR="00BC4129" w:rsidRDefault="00BC4129" w:rsidP="00E4418F">
                        <w:pPr>
                          <w:ind w:leftChars="200" w:left="420"/>
                          <w:rPr>
                            <w:rFonts w:ascii="HGPｺﾞｼｯｸM" w:eastAsia="HGPｺﾞｼｯｸM" w:hAnsi="HG丸ｺﾞｼｯｸM-PRO"/>
                            <w:b/>
                            <w:color w:val="000000" w:themeColor="text1"/>
                            <w:sz w:val="24"/>
                          </w:rPr>
                        </w:pPr>
                      </w:p>
                      <w:p w:rsidR="00BC4129" w:rsidRDefault="00BC4129" w:rsidP="00E4418F">
                        <w:pPr>
                          <w:ind w:leftChars="200" w:left="420"/>
                          <w:rPr>
                            <w:rFonts w:ascii="HGPｺﾞｼｯｸM" w:eastAsia="HGPｺﾞｼｯｸM" w:hAnsi="HG丸ｺﾞｼｯｸM-PRO"/>
                            <w:b/>
                            <w:color w:val="000000" w:themeColor="text1"/>
                            <w:sz w:val="24"/>
                          </w:rPr>
                        </w:pPr>
                      </w:p>
                      <w:p w:rsidR="00BC4129" w:rsidRPr="004D3230" w:rsidRDefault="00BC4129" w:rsidP="00E4418F">
                        <w:pPr>
                          <w:ind w:leftChars="200" w:left="420"/>
                          <w:rPr>
                            <w:rFonts w:ascii="HGPｺﾞｼｯｸM" w:eastAsia="HGPｺﾞｼｯｸM" w:hAnsi="HG丸ｺﾞｼｯｸM-PRO"/>
                            <w:b/>
                            <w:color w:val="000000" w:themeColor="text1"/>
                            <w:sz w:val="24"/>
                          </w:rPr>
                        </w:pPr>
                      </w:p>
                    </w:txbxContent>
                  </v:textbox>
                </v:roundrect>
                <v:shape id="図 18" o:spid="_x0000_s1047" type="#_x0000_t75" style="position:absolute;left:3278;top:11904;width:26310;height:10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j2/EAAAA2wAAAA8AAABkcnMvZG93bnJldi54bWxEj09vwjAMxe+T+A6RkXYbKRymrSOgqRIw&#10;oV34c+DoJaYpa5yqyaD79vMBaTdb7/m9n+fLIbTqSn1qIhuYTgpQxDa6hmsDx8Pq6QVUysgO28hk&#10;4JcSLBejhzmWLt54R9d9rpWEcCrRgM+5K7VO1lPANIkdsWjn2AfMsva1dj3eJDy0elYUzzpgw9Lg&#10;saPKk/3e/wQDh2p72Zy+Zr5a2xiPW53Yvn4a8zge3t9AZRryv/l+/eEEX2DlFxlA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Jj2/EAAAA2wAAAA8AAAAAAAAAAAAAAAAA&#10;nwIAAGRycy9kb3ducmV2LnhtbFBLBQYAAAAABAAEAPcAAACQAwAAAAA=&#10;">
                  <v:imagedata r:id="rId26" o:title=""/>
                  <v:path arrowok="t"/>
                </v:shape>
              </v:group>
            </w:pict>
          </mc:Fallback>
        </mc:AlternateContent>
      </w:r>
    </w:p>
    <w:p w:rsidR="003E26FB" w:rsidRDefault="003E26FB" w:rsidP="0062307E">
      <w:pPr>
        <w:rPr>
          <w:sz w:val="24"/>
        </w:rPr>
      </w:pPr>
    </w:p>
    <w:p w:rsidR="00491DA5" w:rsidRDefault="00A25966" w:rsidP="0062307E">
      <w:pPr>
        <w:rPr>
          <w:sz w:val="24"/>
        </w:rPr>
      </w:pPr>
      <w:r>
        <w:rPr>
          <w:rFonts w:ascii="Meiryo UI" w:eastAsia="Meiryo UI" w:hAnsi="Meiryo UI" w:cs="Meiryo UI"/>
          <w:noProof/>
          <w:color w:val="333333"/>
          <w:sz w:val="20"/>
          <w:szCs w:val="20"/>
        </w:rPr>
        <w:drawing>
          <wp:anchor distT="0" distB="0" distL="114300" distR="114300" simplePos="0" relativeHeight="251831296" behindDoc="0" locked="0" layoutInCell="1" allowOverlap="1" wp14:anchorId="4E262C4C" wp14:editId="297E3E9F">
            <wp:simplePos x="0" y="0"/>
            <wp:positionH relativeFrom="column">
              <wp:posOffset>3439160</wp:posOffset>
            </wp:positionH>
            <wp:positionV relativeFrom="paragraph">
              <wp:posOffset>139700</wp:posOffset>
            </wp:positionV>
            <wp:extent cx="767715" cy="1084580"/>
            <wp:effectExtent l="19050" t="19050" r="13335" b="20320"/>
            <wp:wrapSquare wrapText="bothSides"/>
            <wp:docPr id="38" name="図 38" descr="村上春樹翻訳〈ほとんど〉全仕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村上春樹翻訳〈ほとんど〉全仕事"/>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7715" cy="108458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491DA5" w:rsidRDefault="00491DA5" w:rsidP="0062307E">
      <w:pPr>
        <w:rPr>
          <w:sz w:val="24"/>
        </w:rPr>
      </w:pPr>
    </w:p>
    <w:p w:rsidR="00491DA5" w:rsidRDefault="00491DA5" w:rsidP="0062307E">
      <w:pPr>
        <w:rPr>
          <w:sz w:val="24"/>
        </w:rPr>
      </w:pPr>
    </w:p>
    <w:p w:rsidR="00491DA5" w:rsidRDefault="00491DA5" w:rsidP="0062307E">
      <w:pPr>
        <w:rPr>
          <w:sz w:val="24"/>
        </w:rPr>
      </w:pPr>
    </w:p>
    <w:p w:rsidR="00491DA5" w:rsidRDefault="00491DA5" w:rsidP="0062307E">
      <w:pPr>
        <w:rPr>
          <w:sz w:val="24"/>
        </w:rPr>
      </w:pPr>
    </w:p>
    <w:p w:rsidR="00491DA5" w:rsidRDefault="00491DA5" w:rsidP="0062307E">
      <w:pPr>
        <w:rPr>
          <w:sz w:val="24"/>
        </w:rPr>
      </w:pPr>
    </w:p>
    <w:p w:rsidR="00491DA5" w:rsidRDefault="00491DA5" w:rsidP="0062307E">
      <w:pPr>
        <w:rPr>
          <w:sz w:val="24"/>
        </w:rPr>
      </w:pPr>
    </w:p>
    <w:p w:rsidR="00491DA5" w:rsidRDefault="00491DA5" w:rsidP="0062307E">
      <w:pPr>
        <w:rPr>
          <w:sz w:val="24"/>
        </w:rPr>
      </w:pPr>
    </w:p>
    <w:p w:rsidR="00491DA5" w:rsidRDefault="00491DA5" w:rsidP="0062307E">
      <w:pPr>
        <w:rPr>
          <w:sz w:val="24"/>
        </w:rPr>
      </w:pPr>
    </w:p>
    <w:p w:rsidR="00491DA5" w:rsidRDefault="00491DA5" w:rsidP="0062307E">
      <w:pPr>
        <w:rPr>
          <w:sz w:val="24"/>
        </w:rPr>
      </w:pPr>
    </w:p>
    <w:p w:rsidR="00491DA5" w:rsidRDefault="00491DA5" w:rsidP="0062307E">
      <w:pPr>
        <w:rPr>
          <w:sz w:val="24"/>
        </w:rPr>
      </w:pPr>
    </w:p>
    <w:p w:rsidR="003E26FB" w:rsidRDefault="003E26FB" w:rsidP="0062307E">
      <w:pPr>
        <w:rPr>
          <w:sz w:val="24"/>
        </w:rPr>
      </w:pPr>
    </w:p>
    <w:p w:rsidR="00BC4129" w:rsidRDefault="00BC4129" w:rsidP="00BC4129">
      <w:pPr>
        <w:rPr>
          <w:b/>
          <w:color w:val="7030A0"/>
          <w:sz w:val="28"/>
        </w:rPr>
      </w:pPr>
      <w:r w:rsidRPr="003E26FB">
        <w:rPr>
          <w:rFonts w:hint="eastAsia"/>
          <w:b/>
          <w:color w:val="7030A0"/>
          <w:sz w:val="28"/>
        </w:rPr>
        <w:t>●</w:t>
      </w:r>
      <w:r w:rsidR="00491DA5">
        <w:rPr>
          <w:rFonts w:hint="eastAsia"/>
          <w:b/>
          <w:color w:val="7030A0"/>
          <w:sz w:val="28"/>
        </w:rPr>
        <w:t>まずは創設者を知ろう！</w:t>
      </w:r>
    </w:p>
    <w:p w:rsidR="0082646F" w:rsidRDefault="00491DA5" w:rsidP="0035449C">
      <w:pPr>
        <w:rPr>
          <w:rFonts w:ascii="Meiryo UI" w:eastAsia="Meiryo UI" w:hAnsi="Meiryo UI" w:cs="Meiryo UI"/>
          <w:noProof/>
          <w:color w:val="333333"/>
          <w:sz w:val="20"/>
          <w:szCs w:val="20"/>
        </w:rPr>
      </w:pPr>
      <w:r w:rsidRPr="00491DA5">
        <w:rPr>
          <w:rFonts w:ascii="ＭＳ Ｐゴシック" w:eastAsia="ＭＳ Ｐゴシック" w:hAnsi="ＭＳ Ｐゴシック" w:cs="Meiryo UI" w:hint="eastAsia"/>
          <w:b/>
          <w:noProof/>
          <w:color w:val="333333"/>
          <w:sz w:val="24"/>
          <w:szCs w:val="20"/>
        </w:rPr>
        <w:t>『</w:t>
      </w:r>
      <w:r w:rsidRPr="00491DA5">
        <w:rPr>
          <w:rFonts w:ascii="ＭＳ Ｐゴシック" w:eastAsia="ＭＳ Ｐゴシック" w:hAnsi="ＭＳ Ｐゴシック" w:cs="Meiryo UI" w:hint="eastAsia"/>
          <w:b/>
          <w:color w:val="333333"/>
          <w:sz w:val="24"/>
          <w:szCs w:val="20"/>
        </w:rPr>
        <w:t>大隈重信自叙伝</w:t>
      </w:r>
      <w:r w:rsidRPr="00491DA5">
        <w:rPr>
          <w:rFonts w:ascii="ＭＳ Ｐゴシック" w:eastAsia="ＭＳ Ｐゴシック" w:hAnsi="ＭＳ Ｐゴシック" w:cs="Meiryo UI" w:hint="eastAsia"/>
          <w:b/>
          <w:noProof/>
          <w:color w:val="333333"/>
          <w:sz w:val="24"/>
          <w:szCs w:val="20"/>
        </w:rPr>
        <w:t>』</w:t>
      </w:r>
      <w:r>
        <w:rPr>
          <w:rFonts w:ascii="Meiryo UI" w:eastAsia="Meiryo UI" w:hAnsi="Meiryo UI" w:cs="Meiryo UI" w:hint="eastAsia"/>
          <w:noProof/>
          <w:color w:val="333333"/>
          <w:sz w:val="20"/>
          <w:szCs w:val="20"/>
        </w:rPr>
        <w:t xml:space="preserve"> </w:t>
      </w:r>
    </w:p>
    <w:p w:rsidR="002217AD" w:rsidRPr="00491DA5" w:rsidRDefault="00491DA5" w:rsidP="0082646F">
      <w:pPr>
        <w:jc w:val="right"/>
        <w:rPr>
          <w:rFonts w:ascii="ＭＳ Ｐゴシック" w:eastAsia="ＭＳ Ｐゴシック" w:hAnsi="ＭＳ Ｐゴシック"/>
          <w:b/>
          <w:color w:val="7030A0"/>
          <w:sz w:val="36"/>
        </w:rPr>
      </w:pPr>
      <w:r w:rsidRPr="00491DA5">
        <w:rPr>
          <w:rFonts w:ascii="ＭＳ Ｐゴシック" w:eastAsia="ＭＳ Ｐゴシック" w:hAnsi="ＭＳ Ｐゴシック" w:cs="Meiryo UI" w:hint="eastAsia"/>
          <w:noProof/>
          <w:color w:val="333333"/>
          <w:sz w:val="22"/>
          <w:szCs w:val="20"/>
        </w:rPr>
        <w:t>早稲田大学 編/岩波文庫</w:t>
      </w:r>
    </w:p>
    <w:p w:rsidR="002217AD" w:rsidRPr="00171C8F" w:rsidRDefault="00166C7F" w:rsidP="00171C8F">
      <w:pPr>
        <w:spacing w:afterLines="50" w:after="180" w:line="260" w:lineRule="exact"/>
        <w:ind w:leftChars="750" w:left="1575" w:firstLineChars="100" w:firstLine="200"/>
        <w:jc w:val="both"/>
        <w:rPr>
          <w:rFonts w:ascii="メイリオ" w:eastAsia="メイリオ" w:hAnsi="メイリオ" w:cs="メイリオ"/>
          <w:b/>
          <w:color w:val="7030A0"/>
          <w:sz w:val="20"/>
          <w:szCs w:val="20"/>
        </w:rPr>
      </w:pPr>
      <w:r w:rsidRPr="00E17F7F">
        <w:rPr>
          <w:rFonts w:ascii="メイリオ" w:eastAsia="メイリオ" w:hAnsi="メイリオ" w:cs="メイリオ"/>
          <w:noProof/>
          <w:color w:val="000000" w:themeColor="text1"/>
          <w:sz w:val="20"/>
          <w:szCs w:val="20"/>
        </w:rPr>
        <w:drawing>
          <wp:anchor distT="0" distB="0" distL="114300" distR="114300" simplePos="0" relativeHeight="251835392" behindDoc="0" locked="0" layoutInCell="1" allowOverlap="1" wp14:anchorId="6B351986" wp14:editId="6F21199F">
            <wp:simplePos x="0" y="0"/>
            <wp:positionH relativeFrom="column">
              <wp:posOffset>2303145</wp:posOffset>
            </wp:positionH>
            <wp:positionV relativeFrom="paragraph">
              <wp:posOffset>286385</wp:posOffset>
            </wp:positionV>
            <wp:extent cx="849630" cy="1155700"/>
            <wp:effectExtent l="19050" t="19050" r="26670" b="25400"/>
            <wp:wrapSquare wrapText="bothSides"/>
            <wp:docPr id="2" name="図 2" descr="花暦">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花暦">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9630" cy="115570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B8724D" w:rsidRPr="00E17F7F">
        <w:rPr>
          <w:rFonts w:ascii="メイリオ" w:eastAsia="メイリオ" w:hAnsi="メイリオ" w:cs="メイリオ" w:hint="eastAsia"/>
          <w:color w:val="000000" w:themeColor="text1"/>
          <w:sz w:val="20"/>
          <w:szCs w:val="20"/>
        </w:rPr>
        <w:t>日本の近代化を推進した大隈重信。その生涯を大隈自身の言葉で振り返るため、回顧談から自伝的な記述を選んで編成し、さらに、自伝的な要素を含む演説・談話も収録。当時の混沌とした政情と、政策決定の裏面が浮かび上がる</w:t>
      </w:r>
      <w:r w:rsidR="00B8724D" w:rsidRPr="00DD2DBF">
        <w:rPr>
          <w:rFonts w:ascii="メイリオ" w:eastAsia="メイリオ" w:hAnsi="メイリオ" w:cs="メイリオ" w:hint="eastAsia"/>
          <w:color w:val="000000" w:themeColor="text1"/>
          <w:sz w:val="20"/>
          <w:szCs w:val="20"/>
        </w:rPr>
        <w:t>。</w:t>
      </w:r>
    </w:p>
    <w:p w:rsidR="002217AD" w:rsidRPr="00DD2DBF" w:rsidRDefault="00B8724D" w:rsidP="00171C8F">
      <w:pPr>
        <w:spacing w:afterLines="25" w:after="90" w:line="260" w:lineRule="exact"/>
        <w:rPr>
          <w:rFonts w:ascii="メイリオ" w:eastAsia="メイリオ" w:hAnsi="メイリオ" w:cs="メイリオ"/>
          <w:color w:val="000000" w:themeColor="text1"/>
          <w:sz w:val="20"/>
          <w:szCs w:val="20"/>
        </w:rPr>
      </w:pPr>
      <w:r w:rsidRPr="00DD2DBF">
        <w:rPr>
          <w:rFonts w:ascii="メイリオ" w:eastAsia="メイリオ" w:hAnsi="メイリオ" w:cs="メイリオ" w:hint="eastAsia"/>
          <w:color w:val="000000" w:themeColor="text1"/>
          <w:sz w:val="20"/>
          <w:szCs w:val="20"/>
        </w:rPr>
        <w:t xml:space="preserve">大隈重信が青年や女性に向けて何を語り、学問・教育と政治・社会のあり方をいかに語ったかを知ることができる </w:t>
      </w:r>
      <w:r w:rsidRPr="00DD2DBF">
        <w:rPr>
          <w:rFonts w:ascii="ＭＳ Ｐゴシック" w:eastAsia="ＭＳ Ｐゴシック" w:hAnsi="ＭＳ Ｐゴシック" w:cs="メイリオ" w:hint="eastAsia"/>
          <w:b/>
          <w:color w:val="000000" w:themeColor="text1"/>
          <w:sz w:val="24"/>
          <w:szCs w:val="20"/>
        </w:rPr>
        <w:t>『大隈重信演説談話集』</w:t>
      </w:r>
      <w:r w:rsidRPr="00DD2DBF">
        <w:rPr>
          <w:rFonts w:ascii="メイリオ" w:eastAsia="メイリオ" w:hAnsi="メイリオ" w:cs="メイリオ" w:hint="eastAsia"/>
          <w:color w:val="000000" w:themeColor="text1"/>
          <w:sz w:val="20"/>
          <w:szCs w:val="20"/>
        </w:rPr>
        <w:t xml:space="preserve"> </w:t>
      </w:r>
      <w:r w:rsidRPr="00DD2DBF">
        <w:rPr>
          <w:rFonts w:ascii="ＭＳ Ｐゴシック" w:eastAsia="ＭＳ Ｐゴシック" w:hAnsi="ＭＳ Ｐゴシック" w:cs="メイリオ" w:hint="eastAsia"/>
          <w:color w:val="000000" w:themeColor="text1"/>
          <w:sz w:val="22"/>
          <w:szCs w:val="20"/>
        </w:rPr>
        <w:t>早稲田大学 編/岩波文庫</w:t>
      </w:r>
      <w:r w:rsidRPr="00DD2DBF">
        <w:rPr>
          <w:rFonts w:ascii="メイリオ" w:eastAsia="メイリオ" w:hAnsi="メイリオ" w:cs="メイリオ" w:hint="eastAsia"/>
          <w:color w:val="000000" w:themeColor="text1"/>
          <w:sz w:val="20"/>
          <w:szCs w:val="20"/>
        </w:rPr>
        <w:t xml:space="preserve">　もあわせてどうぞ。</w:t>
      </w:r>
    </w:p>
    <w:p w:rsidR="0082646F" w:rsidRDefault="00171C8F" w:rsidP="0082646F">
      <w:pPr>
        <w:rPr>
          <w:b/>
          <w:color w:val="7030A0"/>
          <w:sz w:val="28"/>
        </w:rPr>
      </w:pPr>
      <w:r w:rsidRPr="00171C8F">
        <w:rPr>
          <w:rFonts w:ascii="メイリオ" w:eastAsia="メイリオ" w:hAnsi="メイリオ" w:cs="メイリオ"/>
          <w:noProof/>
          <w:color w:val="0085CD"/>
          <w:sz w:val="20"/>
          <w:szCs w:val="20"/>
        </w:rPr>
        <w:drawing>
          <wp:anchor distT="0" distB="0" distL="114300" distR="114300" simplePos="0" relativeHeight="251836416" behindDoc="0" locked="0" layoutInCell="1" allowOverlap="1" wp14:anchorId="63E0D0D6" wp14:editId="42B8871F">
            <wp:simplePos x="0" y="0"/>
            <wp:positionH relativeFrom="column">
              <wp:posOffset>3396615</wp:posOffset>
            </wp:positionH>
            <wp:positionV relativeFrom="paragraph">
              <wp:posOffset>41910</wp:posOffset>
            </wp:positionV>
            <wp:extent cx="758825" cy="1076325"/>
            <wp:effectExtent l="19050" t="19050" r="22225" b="28575"/>
            <wp:wrapSquare wrapText="bothSides"/>
            <wp:docPr id="3" name="図 3" descr="演技と演出のレッスン 魅力的な俳優になるために">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演技と演出のレッスン 魅力的な俳優になるために">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31" r="1369"/>
                    <a:stretch/>
                  </pic:blipFill>
                  <pic:spPr bwMode="auto">
                    <a:xfrm>
                      <a:off x="0" y="0"/>
                      <a:ext cx="758825" cy="1076325"/>
                    </a:xfrm>
                    <a:prstGeom prst="rect">
                      <a:avLst/>
                    </a:prstGeom>
                    <a:noFill/>
                    <a:ln>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46F" w:rsidRPr="003E26FB">
        <w:rPr>
          <w:rFonts w:hint="eastAsia"/>
          <w:b/>
          <w:color w:val="7030A0"/>
          <w:sz w:val="28"/>
        </w:rPr>
        <w:t>●</w:t>
      </w:r>
      <w:r w:rsidR="0082646F">
        <w:rPr>
          <w:rFonts w:hint="eastAsia"/>
          <w:b/>
          <w:color w:val="7030A0"/>
          <w:sz w:val="28"/>
        </w:rPr>
        <w:t>若き企業家も…</w:t>
      </w:r>
    </w:p>
    <w:p w:rsidR="0082646F" w:rsidRDefault="0082646F" w:rsidP="0035449C">
      <w:pPr>
        <w:rPr>
          <w:rFonts w:ascii="ＭＳ Ｐゴシック" w:eastAsia="ＭＳ Ｐゴシック" w:hAnsi="ＭＳ Ｐゴシック"/>
          <w:b/>
          <w:color w:val="000000" w:themeColor="text1"/>
          <w:sz w:val="24"/>
        </w:rPr>
      </w:pPr>
      <w:r w:rsidRPr="0082646F">
        <w:rPr>
          <w:rFonts w:ascii="ＭＳ Ｐゴシック" w:eastAsia="ＭＳ Ｐゴシック" w:hAnsi="ＭＳ Ｐゴシック" w:hint="eastAsia"/>
          <w:b/>
          <w:color w:val="000000" w:themeColor="text1"/>
          <w:sz w:val="24"/>
        </w:rPr>
        <w:t>『人生の勝算』</w:t>
      </w:r>
    </w:p>
    <w:p w:rsidR="002217AD" w:rsidRPr="0082646F" w:rsidRDefault="0082646F" w:rsidP="0082646F">
      <w:pPr>
        <w:jc w:val="righ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b/>
          <w:color w:val="000000" w:themeColor="text1"/>
          <w:sz w:val="24"/>
        </w:rPr>
        <w:t xml:space="preserve"> </w:t>
      </w:r>
      <w:r w:rsidRPr="0082646F">
        <w:rPr>
          <w:rFonts w:ascii="ＭＳ Ｐゴシック" w:eastAsia="ＭＳ Ｐゴシック" w:hAnsi="ＭＳ Ｐゴシック" w:hint="eastAsia"/>
          <w:color w:val="000000" w:themeColor="text1"/>
          <w:sz w:val="22"/>
        </w:rPr>
        <w:t>前田裕二/幻冬舎文庫</w:t>
      </w:r>
    </w:p>
    <w:p w:rsidR="002217AD" w:rsidRPr="00DD2DBF" w:rsidRDefault="0082646F" w:rsidP="00171C8F">
      <w:pPr>
        <w:spacing w:afterLines="25" w:after="90" w:line="260" w:lineRule="exact"/>
        <w:ind w:leftChars="750" w:left="1575" w:firstLineChars="100" w:firstLine="200"/>
        <w:jc w:val="both"/>
        <w:rPr>
          <w:rFonts w:ascii="HG丸ｺﾞｼｯｸM-PRO" w:eastAsia="HG丸ｺﾞｼｯｸM-PRO" w:hAnsi="HG丸ｺﾞｼｯｸM-PRO"/>
          <w:color w:val="000000" w:themeColor="text1"/>
          <w:sz w:val="20"/>
        </w:rPr>
      </w:pPr>
      <w:r w:rsidRPr="00DD2DBF">
        <w:rPr>
          <w:rFonts w:ascii="メイリオ" w:eastAsia="メイリオ" w:hAnsi="メイリオ" w:cs="メイリオ" w:hint="eastAsia"/>
          <w:color w:val="000000" w:themeColor="text1"/>
          <w:sz w:val="20"/>
        </w:rPr>
        <w:t>仮想ライブ空間「ＳＨＯＷＲＯＯＭ」を創り出した、前田裕二の全思考を公開。ＳＮＳ時代を生き抜くために必要な“コミュニティ”の本質、ライブ配信サービスの最前線、己の人生のコンパスなどを綴る</w:t>
      </w:r>
      <w:r w:rsidRPr="00DD2DBF">
        <w:rPr>
          <w:rFonts w:ascii="HG丸ｺﾞｼｯｸM-PRO" w:eastAsia="HG丸ｺﾞｼｯｸM-PRO" w:hAnsi="HG丸ｺﾞｼｯｸM-PRO" w:hint="eastAsia"/>
          <w:color w:val="000000" w:themeColor="text1"/>
          <w:sz w:val="20"/>
        </w:rPr>
        <w:t>。</w:t>
      </w:r>
    </w:p>
    <w:p w:rsidR="00BC4129" w:rsidRPr="0082646F" w:rsidRDefault="0082646F" w:rsidP="0035449C">
      <w:pPr>
        <w:rPr>
          <w:rFonts w:ascii="ＭＳ Ｐゴシック" w:eastAsia="ＭＳ Ｐゴシック" w:hAnsi="ＭＳ Ｐゴシック"/>
          <w:b/>
          <w:color w:val="000000" w:themeColor="text1"/>
          <w:sz w:val="24"/>
        </w:rPr>
      </w:pPr>
      <w:r w:rsidRPr="0082646F">
        <w:rPr>
          <w:rFonts w:ascii="ＭＳ Ｐゴシック" w:eastAsia="ＭＳ Ｐゴシック" w:hAnsi="ＭＳ Ｐゴシック" w:hint="eastAsia"/>
          <w:b/>
          <w:color w:val="000000" w:themeColor="text1"/>
          <w:sz w:val="24"/>
        </w:rPr>
        <w:t>『メモの魔力』</w:t>
      </w:r>
      <w:r>
        <w:rPr>
          <w:rFonts w:ascii="ＭＳ Ｐゴシック" w:eastAsia="ＭＳ Ｐゴシック" w:hAnsi="ＭＳ Ｐゴシック" w:hint="eastAsia"/>
          <w:b/>
          <w:color w:val="000000" w:themeColor="text1"/>
          <w:sz w:val="24"/>
        </w:rPr>
        <w:t xml:space="preserve"> </w:t>
      </w:r>
      <w:r w:rsidRPr="0082646F">
        <w:rPr>
          <w:rFonts w:ascii="ＭＳ Ｐゴシック" w:eastAsia="ＭＳ Ｐゴシック" w:hAnsi="ＭＳ Ｐゴシック" w:hint="eastAsia"/>
          <w:color w:val="000000" w:themeColor="text1"/>
          <w:sz w:val="22"/>
        </w:rPr>
        <w:t>前田裕二/幻冬舎</w:t>
      </w:r>
    </w:p>
    <w:p w:rsidR="00BC4129" w:rsidRPr="00DD2DBF" w:rsidRDefault="0082646F" w:rsidP="008D4371">
      <w:pPr>
        <w:spacing w:line="260" w:lineRule="exact"/>
        <w:ind w:leftChars="750" w:left="1575" w:firstLineChars="100" w:firstLine="200"/>
        <w:rPr>
          <w:rFonts w:ascii="HG丸ｺﾞｼｯｸM-PRO" w:eastAsia="HG丸ｺﾞｼｯｸM-PRO" w:hAnsi="HG丸ｺﾞｼｯｸM-PRO"/>
          <w:b/>
          <w:color w:val="000000" w:themeColor="text1"/>
          <w:sz w:val="28"/>
        </w:rPr>
      </w:pPr>
      <w:r w:rsidRPr="00DD2DBF">
        <w:rPr>
          <w:rFonts w:ascii="メイリオ" w:eastAsia="メイリオ" w:hAnsi="メイリオ" w:cs="メイリオ" w:hint="eastAsia"/>
          <w:color w:val="000000" w:themeColor="text1"/>
          <w:sz w:val="20"/>
          <w:szCs w:val="20"/>
        </w:rPr>
        <w:t>メモで目にする情報全てをアイデアに変える、メモで本当の自分を見つめ直す、メモで夢をかなえる−。いま最も注目される起業家による渾身のメモ術を紹介。特別付録として、自分を知るための「自己分析１０００問」を収録する。</w:t>
      </w:r>
      <w:r w:rsidR="008316DA" w:rsidRPr="00DD2DBF">
        <w:rPr>
          <w:rFonts w:ascii="HG丸ｺﾞｼｯｸM-PRO" w:eastAsia="HG丸ｺﾞｼｯｸM-PRO" w:hAnsi="HG丸ｺﾞｼｯｸM-PRO" w:cs="Meiryo UI" w:hint="eastAsia"/>
          <w:b/>
          <w:color w:val="000000" w:themeColor="text1"/>
          <w:sz w:val="20"/>
          <w:szCs w:val="20"/>
        </w:rPr>
        <w:t>（2010年 政経卒）</w:t>
      </w:r>
    </w:p>
    <w:p w:rsidR="00BC4129" w:rsidRDefault="00BC4129" w:rsidP="0035449C">
      <w:pPr>
        <w:rPr>
          <w:b/>
          <w:color w:val="7030A0"/>
          <w:sz w:val="28"/>
        </w:rPr>
      </w:pPr>
    </w:p>
    <w:p w:rsidR="00BC4129" w:rsidRDefault="00BC4129" w:rsidP="0035449C">
      <w:pPr>
        <w:rPr>
          <w:b/>
          <w:color w:val="7030A0"/>
          <w:sz w:val="28"/>
        </w:rPr>
      </w:pPr>
    </w:p>
    <w:p w:rsidR="00BC4129" w:rsidRDefault="00BC4129" w:rsidP="0035449C">
      <w:pPr>
        <w:rPr>
          <w:b/>
          <w:color w:val="7030A0"/>
          <w:sz w:val="28"/>
        </w:rPr>
      </w:pPr>
    </w:p>
    <w:p w:rsidR="00BC4129" w:rsidRDefault="00BC4129" w:rsidP="0035449C">
      <w:pPr>
        <w:rPr>
          <w:b/>
          <w:color w:val="7030A0"/>
          <w:sz w:val="28"/>
        </w:rPr>
      </w:pPr>
    </w:p>
    <w:p w:rsidR="00491DA5" w:rsidRDefault="00491DA5" w:rsidP="0035449C">
      <w:pPr>
        <w:rPr>
          <w:b/>
          <w:color w:val="7030A0"/>
          <w:sz w:val="28"/>
        </w:rPr>
      </w:pPr>
    </w:p>
    <w:p w:rsidR="00491DA5" w:rsidRDefault="00491DA5" w:rsidP="0035449C">
      <w:pPr>
        <w:rPr>
          <w:b/>
          <w:color w:val="7030A0"/>
          <w:sz w:val="28"/>
        </w:rPr>
      </w:pPr>
    </w:p>
    <w:p w:rsidR="00282175" w:rsidRDefault="00282175" w:rsidP="00282175">
      <w:pPr>
        <w:rPr>
          <w:b/>
          <w:color w:val="7030A0"/>
          <w:sz w:val="28"/>
        </w:rPr>
      </w:pPr>
      <w:r w:rsidRPr="003E26FB">
        <w:rPr>
          <w:rFonts w:hint="eastAsia"/>
          <w:b/>
          <w:color w:val="7030A0"/>
          <w:sz w:val="28"/>
        </w:rPr>
        <w:t>●</w:t>
      </w:r>
      <w:r>
        <w:rPr>
          <w:rFonts w:hint="eastAsia"/>
          <w:b/>
          <w:color w:val="7030A0"/>
          <w:sz w:val="28"/>
        </w:rPr>
        <w:t>翻訳家でもあるのです☆</w:t>
      </w:r>
    </w:p>
    <w:p w:rsidR="00282175" w:rsidRPr="00491DA5" w:rsidRDefault="00057E80" w:rsidP="00166C7F">
      <w:pPr>
        <w:rPr>
          <w:rFonts w:ascii="ＭＳ Ｐゴシック" w:eastAsia="ＭＳ Ｐゴシック" w:hAnsi="ＭＳ Ｐゴシック"/>
          <w:b/>
          <w:color w:val="7030A0"/>
          <w:sz w:val="36"/>
        </w:rPr>
      </w:pPr>
      <w:r>
        <w:rPr>
          <w:rFonts w:ascii="Meiryo UI" w:eastAsia="Meiryo UI" w:hAnsi="Meiryo UI" w:cs="Meiryo UI"/>
          <w:noProof/>
          <w:color w:val="333333"/>
          <w:sz w:val="20"/>
          <w:szCs w:val="20"/>
        </w:rPr>
        <w:drawing>
          <wp:anchor distT="0" distB="0" distL="114300" distR="114300" simplePos="0" relativeHeight="251832320" behindDoc="0" locked="0" layoutInCell="1" allowOverlap="1" wp14:anchorId="3C2480E3" wp14:editId="5F714906">
            <wp:simplePos x="0" y="0"/>
            <wp:positionH relativeFrom="column">
              <wp:posOffset>2447290</wp:posOffset>
            </wp:positionH>
            <wp:positionV relativeFrom="paragraph">
              <wp:posOffset>279400</wp:posOffset>
            </wp:positionV>
            <wp:extent cx="866140" cy="1293495"/>
            <wp:effectExtent l="19050" t="19050" r="10160" b="20955"/>
            <wp:wrapSquare wrapText="bothSides"/>
            <wp:docPr id="39" name="図 39" descr="新移民時代 外国人労働者と共に生きる社会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新移民時代 外国人労働者と共に生きる社会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140" cy="129349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282175" w:rsidRPr="00491DA5">
        <w:rPr>
          <w:rFonts w:ascii="ＭＳ Ｐゴシック" w:eastAsia="ＭＳ Ｐゴシック" w:hAnsi="ＭＳ Ｐゴシック" w:cs="Meiryo UI" w:hint="eastAsia"/>
          <w:b/>
          <w:noProof/>
          <w:color w:val="333333"/>
          <w:sz w:val="24"/>
          <w:szCs w:val="20"/>
        </w:rPr>
        <w:t>『</w:t>
      </w:r>
      <w:r w:rsidR="00282175" w:rsidRPr="00282175">
        <w:rPr>
          <w:rFonts w:ascii="ＭＳ Ｐゴシック" w:eastAsia="ＭＳ Ｐゴシック" w:hAnsi="ＭＳ Ｐゴシック" w:cs="Meiryo UI" w:hint="eastAsia"/>
          <w:b/>
          <w:color w:val="333333"/>
          <w:sz w:val="24"/>
          <w:szCs w:val="20"/>
        </w:rPr>
        <w:t>村上春樹翻訳〈ほとんど〉全仕事</w:t>
      </w:r>
      <w:r w:rsidR="00282175" w:rsidRPr="00491DA5">
        <w:rPr>
          <w:rFonts w:ascii="ＭＳ Ｐゴシック" w:eastAsia="ＭＳ Ｐゴシック" w:hAnsi="ＭＳ Ｐゴシック" w:cs="Meiryo UI" w:hint="eastAsia"/>
          <w:b/>
          <w:noProof/>
          <w:color w:val="333333"/>
          <w:sz w:val="24"/>
          <w:szCs w:val="20"/>
        </w:rPr>
        <w:t>』</w:t>
      </w:r>
      <w:r w:rsidR="004D267B">
        <w:rPr>
          <w:rFonts w:ascii="ＭＳ Ｐゴシック" w:eastAsia="ＭＳ Ｐゴシック" w:hAnsi="ＭＳ Ｐゴシック" w:cs="Meiryo UI" w:hint="eastAsia"/>
          <w:b/>
          <w:noProof/>
          <w:color w:val="333333"/>
          <w:sz w:val="24"/>
          <w:szCs w:val="20"/>
        </w:rPr>
        <w:t xml:space="preserve">     </w:t>
      </w:r>
      <w:r w:rsidR="00282175">
        <w:rPr>
          <w:rFonts w:ascii="ＭＳ Ｐゴシック" w:eastAsia="ＭＳ Ｐゴシック" w:hAnsi="ＭＳ Ｐゴシック" w:cs="Meiryo UI" w:hint="eastAsia"/>
          <w:noProof/>
          <w:color w:val="333333"/>
          <w:sz w:val="22"/>
          <w:szCs w:val="20"/>
        </w:rPr>
        <w:t>村上春樹</w:t>
      </w:r>
      <w:r w:rsidR="00282175" w:rsidRPr="00491DA5">
        <w:rPr>
          <w:rFonts w:ascii="ＭＳ Ｐゴシック" w:eastAsia="ＭＳ Ｐゴシック" w:hAnsi="ＭＳ Ｐゴシック" w:cs="Meiryo UI" w:hint="eastAsia"/>
          <w:noProof/>
          <w:color w:val="333333"/>
          <w:sz w:val="22"/>
          <w:szCs w:val="20"/>
        </w:rPr>
        <w:t>/</w:t>
      </w:r>
      <w:r w:rsidR="00282175">
        <w:rPr>
          <w:rFonts w:ascii="ＭＳ Ｐゴシック" w:eastAsia="ＭＳ Ｐゴシック" w:hAnsi="ＭＳ Ｐゴシック" w:cs="Meiryo UI" w:hint="eastAsia"/>
          <w:noProof/>
          <w:color w:val="333333"/>
          <w:sz w:val="22"/>
          <w:szCs w:val="20"/>
        </w:rPr>
        <w:t>中央公論新社</w:t>
      </w:r>
    </w:p>
    <w:p w:rsidR="00491DA5" w:rsidRPr="00171C8F" w:rsidRDefault="00282175" w:rsidP="00171C8F">
      <w:pPr>
        <w:spacing w:line="260" w:lineRule="exact"/>
        <w:ind w:leftChars="750" w:left="1575" w:firstLineChars="100" w:firstLine="200"/>
        <w:jc w:val="both"/>
        <w:rPr>
          <w:rFonts w:ascii="メイリオ" w:eastAsia="メイリオ" w:hAnsi="メイリオ" w:cs="メイリオ" w:hint="eastAsia"/>
          <w:color w:val="333333"/>
          <w:sz w:val="20"/>
          <w:szCs w:val="20"/>
        </w:rPr>
      </w:pPr>
      <w:r w:rsidRPr="00DD2DBF">
        <w:rPr>
          <w:rFonts w:ascii="メイリオ" w:eastAsia="メイリオ" w:hAnsi="メイリオ" w:cs="メイリオ" w:hint="eastAsia"/>
          <w:color w:val="000000" w:themeColor="text1"/>
          <w:sz w:val="20"/>
          <w:szCs w:val="20"/>
        </w:rPr>
        <w:t>旺盛な意欲はどこからくるのか。翻訳が創作にもたらした影響は−。翻訳家・村上春樹が、７０余点の訳書を自ら紹介。３６年の道のりを一望する。柴田元幸との対談も収録</w:t>
      </w:r>
      <w:r w:rsidRPr="00171C8F">
        <w:rPr>
          <w:rFonts w:ascii="メイリオ" w:eastAsia="メイリオ" w:hAnsi="メイリオ" w:cs="メイリオ" w:hint="eastAsia"/>
          <w:color w:val="333333"/>
          <w:sz w:val="20"/>
          <w:szCs w:val="20"/>
        </w:rPr>
        <w:t>。</w:t>
      </w:r>
    </w:p>
    <w:p w:rsidR="008316DA" w:rsidRPr="008316DA" w:rsidRDefault="008316DA" w:rsidP="00A25966">
      <w:pPr>
        <w:ind w:firstLineChars="100" w:firstLine="201"/>
        <w:jc w:val="right"/>
        <w:rPr>
          <w:rFonts w:ascii="HG丸ｺﾞｼｯｸM-PRO" w:eastAsia="HG丸ｺﾞｼｯｸM-PRO" w:hAnsi="HG丸ｺﾞｼｯｸM-PRO"/>
          <w:b/>
          <w:color w:val="7030A0"/>
          <w:sz w:val="28"/>
        </w:rPr>
      </w:pPr>
      <w:r w:rsidRPr="008316DA">
        <w:rPr>
          <w:rFonts w:ascii="HG丸ｺﾞｼｯｸM-PRO" w:eastAsia="HG丸ｺﾞｼｯｸM-PRO" w:hAnsi="HG丸ｺﾞｼｯｸM-PRO" w:cs="Meiryo UI" w:hint="eastAsia"/>
          <w:b/>
          <w:color w:val="333333"/>
          <w:sz w:val="20"/>
          <w:szCs w:val="20"/>
        </w:rPr>
        <w:t>（</w:t>
      </w:r>
      <w:r w:rsidR="00A25966">
        <w:rPr>
          <w:rFonts w:ascii="HG丸ｺﾞｼｯｸM-PRO" w:eastAsia="HG丸ｺﾞｼｯｸM-PRO" w:hAnsi="HG丸ｺﾞｼｯｸM-PRO" w:cs="Meiryo UI" w:hint="eastAsia"/>
          <w:b/>
          <w:color w:val="333333"/>
          <w:sz w:val="20"/>
          <w:szCs w:val="20"/>
        </w:rPr>
        <w:t xml:space="preserve">1975年 </w:t>
      </w:r>
      <w:r w:rsidRPr="008316DA">
        <w:rPr>
          <w:rFonts w:ascii="HG丸ｺﾞｼｯｸM-PRO" w:eastAsia="HG丸ｺﾞｼｯｸM-PRO" w:hAnsi="HG丸ｺﾞｼｯｸM-PRO" w:cs="Meiryo UI" w:hint="eastAsia"/>
          <w:b/>
          <w:color w:val="333333"/>
          <w:sz w:val="20"/>
          <w:szCs w:val="20"/>
        </w:rPr>
        <w:t>第一文学部</w:t>
      </w:r>
      <w:r w:rsidR="00166C7F">
        <w:rPr>
          <w:rFonts w:ascii="HG丸ｺﾞｼｯｸM-PRO" w:eastAsia="HG丸ｺﾞｼｯｸM-PRO" w:hAnsi="HG丸ｺﾞｼｯｸM-PRO" w:cs="Meiryo UI" w:hint="eastAsia"/>
          <w:b/>
          <w:color w:val="333333"/>
          <w:sz w:val="20"/>
          <w:szCs w:val="20"/>
        </w:rPr>
        <w:t xml:space="preserve">　</w:t>
      </w:r>
      <w:r w:rsidRPr="008316DA">
        <w:rPr>
          <w:rFonts w:ascii="HG丸ｺﾞｼｯｸM-PRO" w:eastAsia="HG丸ｺﾞｼｯｸM-PRO" w:hAnsi="HG丸ｺﾞｼｯｸM-PRO" w:cs="Meiryo UI" w:hint="eastAsia"/>
          <w:b/>
          <w:color w:val="333333"/>
          <w:sz w:val="20"/>
          <w:szCs w:val="20"/>
        </w:rPr>
        <w:t>映画演劇科卒）</w:t>
      </w:r>
    </w:p>
    <w:p w:rsidR="00491DA5" w:rsidRPr="00166C7F" w:rsidRDefault="00282175" w:rsidP="00166C7F">
      <w:pPr>
        <w:rPr>
          <w:b/>
          <w:color w:val="00B050"/>
          <w:sz w:val="24"/>
        </w:rPr>
      </w:pPr>
      <w:r w:rsidRPr="00166C7F">
        <w:rPr>
          <w:rFonts w:hint="eastAsia"/>
          <w:b/>
          <w:color w:val="00B050"/>
          <w:sz w:val="24"/>
        </w:rPr>
        <w:t>あの名作も</w:t>
      </w:r>
      <w:r w:rsidR="008316DA" w:rsidRPr="00166C7F">
        <w:rPr>
          <w:rFonts w:hint="eastAsia"/>
          <w:b/>
          <w:color w:val="00B050"/>
          <w:sz w:val="24"/>
        </w:rPr>
        <w:t>翻訳されてます</w:t>
      </w:r>
    </w:p>
    <w:p w:rsidR="00282175" w:rsidRDefault="00282175" w:rsidP="00166C7F">
      <w:pPr>
        <w:spacing w:line="280" w:lineRule="exact"/>
        <w:rPr>
          <w:rFonts w:ascii="Meiryo UI" w:eastAsia="Meiryo UI" w:hAnsi="Meiryo UI" w:cs="Meiryo UI"/>
          <w:noProof/>
          <w:color w:val="333333"/>
          <w:sz w:val="20"/>
          <w:szCs w:val="20"/>
        </w:rPr>
      </w:pPr>
      <w:r w:rsidRPr="00491DA5">
        <w:rPr>
          <w:rFonts w:ascii="ＭＳ Ｐゴシック" w:eastAsia="ＭＳ Ｐゴシック" w:hAnsi="ＭＳ Ｐゴシック" w:cs="Meiryo UI" w:hint="eastAsia"/>
          <w:b/>
          <w:noProof/>
          <w:color w:val="333333"/>
          <w:sz w:val="24"/>
          <w:szCs w:val="20"/>
        </w:rPr>
        <w:t>『</w:t>
      </w:r>
      <w:r>
        <w:rPr>
          <w:rFonts w:ascii="ＭＳ Ｐゴシック" w:eastAsia="ＭＳ Ｐゴシック" w:hAnsi="ＭＳ Ｐゴシック" w:cs="Meiryo UI" w:hint="eastAsia"/>
          <w:b/>
          <w:noProof/>
          <w:color w:val="333333"/>
          <w:sz w:val="24"/>
          <w:szCs w:val="20"/>
        </w:rPr>
        <w:t>キャッチャー・イン・ザ・ライ</w:t>
      </w:r>
      <w:r w:rsidRPr="00491DA5">
        <w:rPr>
          <w:rFonts w:ascii="ＭＳ Ｐゴシック" w:eastAsia="ＭＳ Ｐゴシック" w:hAnsi="ＭＳ Ｐゴシック" w:cs="Meiryo UI" w:hint="eastAsia"/>
          <w:b/>
          <w:noProof/>
          <w:color w:val="333333"/>
          <w:sz w:val="24"/>
          <w:szCs w:val="20"/>
        </w:rPr>
        <w:t>』</w:t>
      </w:r>
      <w:r>
        <w:rPr>
          <w:rFonts w:ascii="Meiryo UI" w:eastAsia="Meiryo UI" w:hAnsi="Meiryo UI" w:cs="Meiryo UI" w:hint="eastAsia"/>
          <w:noProof/>
          <w:color w:val="333333"/>
          <w:sz w:val="20"/>
          <w:szCs w:val="20"/>
        </w:rPr>
        <w:t xml:space="preserve"> </w:t>
      </w:r>
    </w:p>
    <w:p w:rsidR="00282175" w:rsidRPr="00491DA5" w:rsidRDefault="00282175" w:rsidP="00166C7F">
      <w:pPr>
        <w:spacing w:line="280" w:lineRule="exact"/>
        <w:jc w:val="right"/>
        <w:rPr>
          <w:rFonts w:ascii="ＭＳ Ｐゴシック" w:eastAsia="ＭＳ Ｐゴシック" w:hAnsi="ＭＳ Ｐゴシック"/>
          <w:b/>
          <w:color w:val="7030A0"/>
          <w:sz w:val="36"/>
        </w:rPr>
      </w:pPr>
      <w:r>
        <w:rPr>
          <w:rFonts w:ascii="ＭＳ Ｐゴシック" w:eastAsia="ＭＳ Ｐゴシック" w:hAnsi="ＭＳ Ｐゴシック" w:cs="Meiryo UI" w:hint="eastAsia"/>
          <w:noProof/>
          <w:color w:val="333333"/>
          <w:sz w:val="22"/>
          <w:szCs w:val="20"/>
        </w:rPr>
        <w:t>J.D.サリンジャー　村上春樹 訳</w:t>
      </w:r>
      <w:r w:rsidRPr="00491DA5">
        <w:rPr>
          <w:rFonts w:ascii="ＭＳ Ｐゴシック" w:eastAsia="ＭＳ Ｐゴシック" w:hAnsi="ＭＳ Ｐゴシック" w:cs="Meiryo UI" w:hint="eastAsia"/>
          <w:noProof/>
          <w:color w:val="333333"/>
          <w:sz w:val="22"/>
          <w:szCs w:val="20"/>
        </w:rPr>
        <w:t>/</w:t>
      </w:r>
      <w:r>
        <w:rPr>
          <w:rFonts w:ascii="ＭＳ Ｐゴシック" w:eastAsia="ＭＳ Ｐゴシック" w:hAnsi="ＭＳ Ｐゴシック" w:cs="Meiryo UI" w:hint="eastAsia"/>
          <w:noProof/>
          <w:color w:val="333333"/>
          <w:sz w:val="22"/>
          <w:szCs w:val="20"/>
        </w:rPr>
        <w:t>白水社</w:t>
      </w:r>
    </w:p>
    <w:p w:rsidR="00282175" w:rsidRDefault="00282175" w:rsidP="00166C7F">
      <w:pPr>
        <w:spacing w:line="280" w:lineRule="exact"/>
        <w:rPr>
          <w:rFonts w:ascii="Meiryo UI" w:eastAsia="Meiryo UI" w:hAnsi="Meiryo UI" w:cs="Meiryo UI"/>
          <w:noProof/>
          <w:color w:val="333333"/>
          <w:sz w:val="20"/>
          <w:szCs w:val="20"/>
        </w:rPr>
      </w:pPr>
      <w:r w:rsidRPr="00491DA5">
        <w:rPr>
          <w:rFonts w:ascii="ＭＳ Ｐゴシック" w:eastAsia="ＭＳ Ｐゴシック" w:hAnsi="ＭＳ Ｐゴシック" w:cs="Meiryo UI" w:hint="eastAsia"/>
          <w:b/>
          <w:noProof/>
          <w:color w:val="333333"/>
          <w:sz w:val="24"/>
          <w:szCs w:val="20"/>
        </w:rPr>
        <w:t>『</w:t>
      </w:r>
      <w:r>
        <w:rPr>
          <w:rFonts w:ascii="ＭＳ Ｐゴシック" w:eastAsia="ＭＳ Ｐゴシック" w:hAnsi="ＭＳ Ｐゴシック" w:cs="Meiryo UI" w:hint="eastAsia"/>
          <w:b/>
          <w:noProof/>
          <w:color w:val="333333"/>
          <w:sz w:val="24"/>
          <w:szCs w:val="20"/>
        </w:rPr>
        <w:t>グレート・ギャツビー</w:t>
      </w:r>
      <w:r w:rsidRPr="00491DA5">
        <w:rPr>
          <w:rFonts w:ascii="ＭＳ Ｐゴシック" w:eastAsia="ＭＳ Ｐゴシック" w:hAnsi="ＭＳ Ｐゴシック" w:cs="Meiryo UI" w:hint="eastAsia"/>
          <w:b/>
          <w:noProof/>
          <w:color w:val="333333"/>
          <w:sz w:val="24"/>
          <w:szCs w:val="20"/>
        </w:rPr>
        <w:t>』</w:t>
      </w:r>
      <w:r>
        <w:rPr>
          <w:rFonts w:ascii="Meiryo UI" w:eastAsia="Meiryo UI" w:hAnsi="Meiryo UI" w:cs="Meiryo UI" w:hint="eastAsia"/>
          <w:noProof/>
          <w:color w:val="333333"/>
          <w:sz w:val="20"/>
          <w:szCs w:val="20"/>
        </w:rPr>
        <w:t xml:space="preserve"> </w:t>
      </w:r>
    </w:p>
    <w:p w:rsidR="00282175" w:rsidRPr="00491DA5" w:rsidRDefault="00D473DD" w:rsidP="00166C7F">
      <w:pPr>
        <w:spacing w:afterLines="25" w:after="90" w:line="280" w:lineRule="exact"/>
        <w:jc w:val="right"/>
        <w:rPr>
          <w:rFonts w:ascii="ＭＳ Ｐゴシック" w:eastAsia="ＭＳ Ｐゴシック" w:hAnsi="ＭＳ Ｐゴシック"/>
          <w:b/>
          <w:color w:val="7030A0"/>
          <w:sz w:val="36"/>
        </w:rPr>
      </w:pPr>
      <w:r>
        <w:rPr>
          <w:rFonts w:ascii="ＭＳ Ｐゴシック" w:eastAsia="ＭＳ Ｐゴシック" w:hAnsi="ＭＳ Ｐゴシック" w:cs="Meiryo UI" w:hint="eastAsia"/>
          <w:noProof/>
          <w:color w:val="333333"/>
          <w:sz w:val="22"/>
          <w:szCs w:val="20"/>
        </w:rPr>
        <w:t>ｽｺｯﾄ･ﾌｨｯﾂｼﾞｪﾗﾙﾄﾞ</w:t>
      </w:r>
      <w:r w:rsidR="00282175">
        <w:rPr>
          <w:rFonts w:ascii="ＭＳ Ｐゴシック" w:eastAsia="ＭＳ Ｐゴシック" w:hAnsi="ＭＳ Ｐゴシック" w:cs="Meiryo UI" w:hint="eastAsia"/>
          <w:noProof/>
          <w:color w:val="333333"/>
          <w:sz w:val="22"/>
          <w:szCs w:val="20"/>
        </w:rPr>
        <w:t xml:space="preserve">　村上春樹 訳</w:t>
      </w:r>
      <w:r w:rsidR="00282175" w:rsidRPr="00491DA5">
        <w:rPr>
          <w:rFonts w:ascii="ＭＳ Ｐゴシック" w:eastAsia="ＭＳ Ｐゴシック" w:hAnsi="ＭＳ Ｐゴシック" w:cs="Meiryo UI" w:hint="eastAsia"/>
          <w:noProof/>
          <w:color w:val="333333"/>
          <w:sz w:val="22"/>
          <w:szCs w:val="20"/>
        </w:rPr>
        <w:t>/</w:t>
      </w:r>
      <w:r>
        <w:rPr>
          <w:rFonts w:ascii="ＭＳ Ｐゴシック" w:eastAsia="ＭＳ Ｐゴシック" w:hAnsi="ＭＳ Ｐゴシック" w:cs="Meiryo UI" w:hint="eastAsia"/>
          <w:noProof/>
          <w:color w:val="333333"/>
          <w:sz w:val="22"/>
          <w:szCs w:val="20"/>
        </w:rPr>
        <w:t>中央公論新社</w:t>
      </w:r>
    </w:p>
    <w:p w:rsidR="003D7E93" w:rsidRDefault="003D7E93" w:rsidP="003D7E93">
      <w:pPr>
        <w:rPr>
          <w:b/>
          <w:color w:val="7030A0"/>
          <w:sz w:val="28"/>
        </w:rPr>
      </w:pPr>
      <w:r>
        <w:rPr>
          <w:rFonts w:hint="eastAsia"/>
          <w:b/>
          <w:color w:val="7030A0"/>
          <w:sz w:val="28"/>
        </w:rPr>
        <w:t>●華道家のあの人も…</w:t>
      </w:r>
    </w:p>
    <w:p w:rsidR="003D7E93" w:rsidRDefault="003D7E93" w:rsidP="003D7E93">
      <w:pPr>
        <w:rPr>
          <w:rFonts w:ascii="Meiryo UI" w:eastAsia="Meiryo UI" w:hAnsi="Meiryo UI" w:cs="Meiryo UI"/>
          <w:noProof/>
          <w:color w:val="333333"/>
          <w:sz w:val="20"/>
          <w:szCs w:val="20"/>
        </w:rPr>
      </w:pPr>
      <w:r w:rsidRPr="00491DA5">
        <w:rPr>
          <w:rFonts w:ascii="ＭＳ Ｐゴシック" w:eastAsia="ＭＳ Ｐゴシック" w:hAnsi="ＭＳ Ｐゴシック" w:cs="Meiryo UI" w:hint="eastAsia"/>
          <w:b/>
          <w:noProof/>
          <w:color w:val="333333"/>
          <w:sz w:val="24"/>
          <w:szCs w:val="20"/>
        </w:rPr>
        <w:t>『</w:t>
      </w:r>
      <w:r w:rsidR="008316DA">
        <w:rPr>
          <w:rFonts w:ascii="ＭＳ Ｐゴシック" w:eastAsia="ＭＳ Ｐゴシック" w:hAnsi="ＭＳ Ｐゴシック" w:cs="Meiryo UI" w:hint="eastAsia"/>
          <w:b/>
          <w:noProof/>
          <w:color w:val="333333"/>
          <w:sz w:val="24"/>
          <w:szCs w:val="20"/>
        </w:rPr>
        <w:t>花暦 HANAGOYOMI</w:t>
      </w:r>
      <w:r w:rsidRPr="00491DA5">
        <w:rPr>
          <w:rFonts w:ascii="ＭＳ Ｐゴシック" w:eastAsia="ＭＳ Ｐゴシック" w:hAnsi="ＭＳ Ｐゴシック" w:cs="Meiryo UI" w:hint="eastAsia"/>
          <w:b/>
          <w:noProof/>
          <w:color w:val="333333"/>
          <w:sz w:val="24"/>
          <w:szCs w:val="20"/>
        </w:rPr>
        <w:t>』</w:t>
      </w:r>
      <w:r>
        <w:rPr>
          <w:rFonts w:ascii="Meiryo UI" w:eastAsia="Meiryo UI" w:hAnsi="Meiryo UI" w:cs="Meiryo UI" w:hint="eastAsia"/>
          <w:noProof/>
          <w:color w:val="333333"/>
          <w:sz w:val="20"/>
          <w:szCs w:val="20"/>
        </w:rPr>
        <w:t xml:space="preserve"> </w:t>
      </w:r>
    </w:p>
    <w:p w:rsidR="003D7E93" w:rsidRPr="00491DA5" w:rsidRDefault="008316DA" w:rsidP="003D7E93">
      <w:pPr>
        <w:jc w:val="right"/>
        <w:rPr>
          <w:rFonts w:ascii="ＭＳ Ｐゴシック" w:eastAsia="ＭＳ Ｐゴシック" w:hAnsi="ＭＳ Ｐゴシック"/>
          <w:b/>
          <w:color w:val="7030A0"/>
          <w:sz w:val="36"/>
        </w:rPr>
      </w:pPr>
      <w:r w:rsidRPr="00DD2DBF">
        <w:rPr>
          <w:rFonts w:ascii="ＭＳ Ｐゴシック" w:eastAsia="ＭＳ Ｐゴシック" w:hAnsi="ＭＳ Ｐゴシック" w:cs="Meiryo UI" w:hint="eastAsia"/>
          <w:noProof/>
          <w:color w:val="000000" w:themeColor="text1"/>
          <w:sz w:val="22"/>
          <w:szCs w:val="20"/>
        </w:rPr>
        <w:t>假屋崎省吾</w:t>
      </w:r>
      <w:r w:rsidR="003D7E93" w:rsidRPr="00DD2DBF">
        <w:rPr>
          <w:rFonts w:ascii="ＭＳ Ｐゴシック" w:eastAsia="ＭＳ Ｐゴシック" w:hAnsi="ＭＳ Ｐゴシック" w:cs="Meiryo UI" w:hint="eastAsia"/>
          <w:noProof/>
          <w:color w:val="000000" w:themeColor="text1"/>
          <w:sz w:val="22"/>
          <w:szCs w:val="20"/>
        </w:rPr>
        <w:t>/</w:t>
      </w:r>
      <w:r w:rsidRPr="00DD2DBF">
        <w:rPr>
          <w:rFonts w:ascii="ＭＳ Ｐゴシック" w:eastAsia="ＭＳ Ｐゴシック" w:hAnsi="ＭＳ Ｐゴシック" w:cs="Meiryo UI" w:hint="eastAsia"/>
          <w:noProof/>
          <w:color w:val="000000" w:themeColor="text1"/>
          <w:sz w:val="22"/>
          <w:szCs w:val="20"/>
        </w:rPr>
        <w:t>メディアファク</w:t>
      </w:r>
      <w:r>
        <w:rPr>
          <w:rFonts w:ascii="ＭＳ Ｐゴシック" w:eastAsia="ＭＳ Ｐゴシック" w:hAnsi="ＭＳ Ｐゴシック" w:cs="Meiryo UI" w:hint="eastAsia"/>
          <w:noProof/>
          <w:color w:val="333333"/>
          <w:sz w:val="22"/>
          <w:szCs w:val="20"/>
        </w:rPr>
        <w:t>トリー</w:t>
      </w:r>
    </w:p>
    <w:p w:rsidR="008E7C49" w:rsidRPr="00DD2DBF" w:rsidRDefault="00166C7F" w:rsidP="00171C8F">
      <w:pPr>
        <w:spacing w:afterLines="25" w:after="90" w:line="260" w:lineRule="exact"/>
        <w:ind w:leftChars="750" w:left="1575" w:firstLineChars="100" w:firstLine="200"/>
        <w:jc w:val="both"/>
        <w:rPr>
          <w:rFonts w:ascii="HG丸ｺﾞｼｯｸM-PRO" w:eastAsia="HG丸ｺﾞｼｯｸM-PRO" w:hAnsi="HG丸ｺﾞｼｯｸM-PRO" w:cs="Arial" w:hint="eastAsia"/>
          <w:color w:val="000000" w:themeColor="text1"/>
          <w:sz w:val="20"/>
          <w:szCs w:val="54"/>
        </w:rPr>
      </w:pPr>
      <w:r w:rsidRPr="00DD2DBF">
        <w:rPr>
          <w:rFonts w:ascii="メイリオ" w:eastAsia="メイリオ" w:hAnsi="メイリオ" w:cs="メイリオ" w:hint="eastAsia"/>
          <w:color w:val="000000" w:themeColor="text1"/>
          <w:sz w:val="20"/>
          <w:szCs w:val="54"/>
        </w:rPr>
        <w:t>いけばなの枠にとどまらず、自由奔放で大胆な発想力と､繊細かつ緻密な表現力で新しい空間芸術を生み出す華道家､假屋崎省吾の作品集。四季折々のさまざまな空間に､格調高く､優雅にいけられた美しい花々の作品が満載。</w:t>
      </w:r>
      <w:r w:rsidRPr="00DD2DBF">
        <w:rPr>
          <w:rFonts w:ascii="HG丸ｺﾞｼｯｸM-PRO" w:eastAsia="HG丸ｺﾞｼｯｸM-PRO" w:hAnsi="HG丸ｺﾞｼｯｸM-PRO" w:cs="Arial" w:hint="eastAsia"/>
          <w:b/>
          <w:color w:val="000000" w:themeColor="text1"/>
          <w:sz w:val="20"/>
          <w:szCs w:val="54"/>
        </w:rPr>
        <w:t>（文学部卒）</w:t>
      </w:r>
    </w:p>
    <w:p w:rsidR="004D267B" w:rsidRDefault="004D267B" w:rsidP="004D267B">
      <w:pPr>
        <w:rPr>
          <w:rFonts w:hint="eastAsia"/>
          <w:b/>
          <w:color w:val="7030A0"/>
          <w:sz w:val="28"/>
        </w:rPr>
      </w:pPr>
      <w:r>
        <w:rPr>
          <w:rFonts w:hint="eastAsia"/>
          <w:b/>
          <w:color w:val="7030A0"/>
          <w:sz w:val="28"/>
        </w:rPr>
        <w:t>●</w:t>
      </w:r>
      <w:r>
        <w:rPr>
          <w:rFonts w:hint="eastAsia"/>
          <w:b/>
          <w:color w:val="7030A0"/>
          <w:sz w:val="28"/>
        </w:rPr>
        <w:t>演劇の世界では…</w:t>
      </w:r>
    </w:p>
    <w:p w:rsidR="000D1CEF" w:rsidRPr="000D1CEF" w:rsidRDefault="000D1CEF" w:rsidP="004D267B">
      <w:pPr>
        <w:rPr>
          <w:rFonts w:ascii="ＭＳ Ｐゴシック" w:eastAsia="ＭＳ Ｐゴシック" w:hAnsi="ＭＳ Ｐゴシック"/>
          <w:color w:val="000000" w:themeColor="text1"/>
          <w:sz w:val="22"/>
        </w:rPr>
      </w:pPr>
      <w:r w:rsidRPr="000D1CEF">
        <w:rPr>
          <w:rFonts w:ascii="ＭＳ Ｐゴシック" w:eastAsia="ＭＳ Ｐゴシック" w:hAnsi="ＭＳ Ｐゴシック" w:hint="eastAsia"/>
          <w:b/>
          <w:color w:val="000000" w:themeColor="text1"/>
          <w:sz w:val="24"/>
        </w:rPr>
        <w:t>『演技と演出のレッスン』</w:t>
      </w:r>
      <w:r>
        <w:rPr>
          <w:rFonts w:ascii="ＭＳ Ｐゴシック" w:eastAsia="ＭＳ Ｐゴシック" w:hAnsi="ＭＳ Ｐゴシック" w:hint="eastAsia"/>
          <w:b/>
          <w:color w:val="000000" w:themeColor="text1"/>
          <w:sz w:val="24"/>
        </w:rPr>
        <w:t xml:space="preserve"> </w:t>
      </w:r>
      <w:r w:rsidRPr="000D1CEF">
        <w:rPr>
          <w:rFonts w:ascii="ＭＳ Ｐゴシック" w:eastAsia="ＭＳ Ｐゴシック" w:hAnsi="ＭＳ Ｐゴシック" w:hint="eastAsia"/>
          <w:color w:val="000000" w:themeColor="text1"/>
          <w:sz w:val="22"/>
        </w:rPr>
        <w:t>鴻上尚史/白水社</w:t>
      </w:r>
    </w:p>
    <w:p w:rsidR="000D1CEF" w:rsidRPr="000D1CEF" w:rsidRDefault="004D267B" w:rsidP="00171C8F">
      <w:pPr>
        <w:spacing w:afterLines="25" w:after="90" w:line="260" w:lineRule="exact"/>
        <w:ind w:leftChars="750" w:left="1575" w:firstLineChars="100" w:firstLine="200"/>
        <w:rPr>
          <w:rFonts w:ascii="HG丸ｺﾞｼｯｸM-PRO" w:eastAsia="HG丸ｺﾞｼｯｸM-PRO" w:hAnsi="HG丸ｺﾞｼｯｸM-PRO" w:cs="Meiryo UI" w:hint="eastAsia"/>
          <w:color w:val="333333"/>
          <w:sz w:val="20"/>
          <w:szCs w:val="20"/>
        </w:rPr>
      </w:pPr>
      <w:r w:rsidRPr="00DD2DBF">
        <w:rPr>
          <w:rFonts w:ascii="メイリオ" w:eastAsia="メイリオ" w:hAnsi="メイリオ" w:cs="メイリオ" w:hint="eastAsia"/>
          <w:color w:val="000000" w:themeColor="text1"/>
          <w:sz w:val="20"/>
          <w:szCs w:val="20"/>
        </w:rPr>
        <w:t>アマチュアからプロまで、表現力を豊かにするための演技のバイブル。主にスタニスラフスキー・システムをベースに、俳優がさまざまな「技術」を獲得するための１８のレッスンを収録。</w:t>
      </w:r>
      <w:r w:rsidRPr="006320FC">
        <w:rPr>
          <w:rFonts w:ascii="ＭＳ Ｐゴシック" w:eastAsia="ＭＳ Ｐゴシック" w:hAnsi="ＭＳ Ｐゴシック" w:cs="メイリオ" w:hint="eastAsia"/>
          <w:b/>
          <w:color w:val="000000" w:themeColor="text1"/>
          <w:sz w:val="24"/>
          <w:szCs w:val="20"/>
        </w:rPr>
        <w:t>『</w:t>
      </w:r>
      <w:r w:rsidRPr="006320FC">
        <w:rPr>
          <w:rFonts w:ascii="ＭＳ Ｐゴシック" w:eastAsia="ＭＳ Ｐゴシック" w:hAnsi="ＭＳ Ｐゴシック" w:cs="メイリオ" w:hint="eastAsia"/>
          <w:b/>
          <w:color w:val="000000" w:themeColor="text1"/>
          <w:sz w:val="24"/>
          <w:szCs w:val="20"/>
        </w:rPr>
        <w:t>発声と身体のレッスン</w:t>
      </w:r>
      <w:r w:rsidRPr="006320FC">
        <w:rPr>
          <w:rFonts w:ascii="ＭＳ Ｐゴシック" w:eastAsia="ＭＳ Ｐゴシック" w:hAnsi="ＭＳ Ｐゴシック" w:cs="メイリオ" w:hint="eastAsia"/>
          <w:b/>
          <w:color w:val="000000" w:themeColor="text1"/>
          <w:sz w:val="24"/>
          <w:szCs w:val="20"/>
        </w:rPr>
        <w:t>』</w:t>
      </w:r>
      <w:r w:rsidRPr="00DD2DBF">
        <w:rPr>
          <w:rFonts w:ascii="メイリオ" w:eastAsia="メイリオ" w:hAnsi="メイリオ" w:cs="メイリオ" w:hint="eastAsia"/>
          <w:color w:val="000000" w:themeColor="text1"/>
          <w:sz w:val="20"/>
          <w:szCs w:val="20"/>
        </w:rPr>
        <w:t>の続編。</w:t>
      </w:r>
      <w:r w:rsidR="000D1CEF" w:rsidRPr="00DD2DBF">
        <w:rPr>
          <w:rFonts w:ascii="HG丸ｺﾞｼｯｸM-PRO" w:eastAsia="HG丸ｺﾞｼｯｸM-PRO" w:hAnsi="HG丸ｺﾞｼｯｸM-PRO" w:cs="Meiryo UI" w:hint="eastAsia"/>
          <w:b/>
          <w:color w:val="000000" w:themeColor="text1"/>
          <w:sz w:val="20"/>
          <w:szCs w:val="20"/>
        </w:rPr>
        <w:t>（法学部卒）</w:t>
      </w:r>
    </w:p>
    <w:p w:rsidR="000D1CEF" w:rsidRDefault="000D1CEF" w:rsidP="000D1CEF">
      <w:pPr>
        <w:rPr>
          <w:rFonts w:hint="eastAsia"/>
          <w:b/>
          <w:color w:val="7030A0"/>
          <w:sz w:val="28"/>
        </w:rPr>
      </w:pPr>
      <w:r>
        <w:rPr>
          <w:rFonts w:hint="eastAsia"/>
          <w:b/>
          <w:color w:val="7030A0"/>
          <w:sz w:val="28"/>
        </w:rPr>
        <w:t>●</w:t>
      </w:r>
      <w:r w:rsidR="00057E80">
        <w:rPr>
          <w:rFonts w:hint="eastAsia"/>
          <w:b/>
          <w:color w:val="7030A0"/>
          <w:sz w:val="28"/>
        </w:rPr>
        <w:t>稀代の</w:t>
      </w:r>
      <w:r>
        <w:rPr>
          <w:rFonts w:hint="eastAsia"/>
          <w:b/>
          <w:color w:val="7030A0"/>
          <w:sz w:val="28"/>
        </w:rPr>
        <w:t>クリエイター</w:t>
      </w:r>
      <w:r w:rsidR="00057E80">
        <w:rPr>
          <w:rFonts w:hint="eastAsia"/>
          <w:b/>
          <w:color w:val="7030A0"/>
          <w:sz w:val="28"/>
        </w:rPr>
        <w:t>も！</w:t>
      </w:r>
    </w:p>
    <w:p w:rsidR="008E7C49" w:rsidRPr="00057E80" w:rsidRDefault="00057E80" w:rsidP="0035449C">
      <w:pPr>
        <w:rPr>
          <w:rFonts w:ascii="ＭＳ Ｐゴシック" w:eastAsia="ＭＳ Ｐゴシック" w:hAnsi="ＭＳ Ｐゴシック" w:cs="Arial" w:hint="eastAsia"/>
          <w:b/>
          <w:color w:val="000000" w:themeColor="text1"/>
          <w:sz w:val="24"/>
          <w:szCs w:val="54"/>
        </w:rPr>
      </w:pPr>
      <w:r w:rsidRPr="00057E80">
        <w:rPr>
          <w:rFonts w:ascii="ＭＳ Ｐゴシック" w:eastAsia="ＭＳ Ｐゴシック" w:hAnsi="ＭＳ Ｐゴシック" w:cs="Arial" w:hint="eastAsia"/>
          <w:b/>
          <w:color w:val="000000" w:themeColor="text1"/>
          <w:sz w:val="24"/>
          <w:szCs w:val="54"/>
        </w:rPr>
        <w:t>『「国境なき医師団」になろう！』</w:t>
      </w:r>
    </w:p>
    <w:p w:rsidR="003D7E93" w:rsidRPr="00057E80" w:rsidRDefault="00171C8F" w:rsidP="00057E80">
      <w:pPr>
        <w:jc w:val="right"/>
        <w:rPr>
          <w:rFonts w:ascii="ＭＳ Ｐゴシック" w:eastAsia="ＭＳ Ｐゴシック" w:hAnsi="ＭＳ Ｐゴシック" w:cs="Arial" w:hint="eastAsia"/>
          <w:color w:val="000000" w:themeColor="text1"/>
          <w:sz w:val="22"/>
          <w:szCs w:val="54"/>
        </w:rPr>
      </w:pPr>
      <w:r w:rsidRPr="00171C8F">
        <w:rPr>
          <w:rFonts w:ascii="メイリオ" w:eastAsia="メイリオ" w:hAnsi="メイリオ" w:cs="メイリオ"/>
          <w:noProof/>
          <w:color w:val="333333"/>
          <w:sz w:val="20"/>
          <w:szCs w:val="20"/>
        </w:rPr>
        <w:drawing>
          <wp:anchor distT="0" distB="0" distL="114300" distR="114300" simplePos="0" relativeHeight="251837440" behindDoc="0" locked="0" layoutInCell="1" allowOverlap="1" wp14:anchorId="180B4CBD" wp14:editId="048BB52C">
            <wp:simplePos x="0" y="0"/>
            <wp:positionH relativeFrom="column">
              <wp:posOffset>1905</wp:posOffset>
            </wp:positionH>
            <wp:positionV relativeFrom="paragraph">
              <wp:posOffset>97790</wp:posOffset>
            </wp:positionV>
            <wp:extent cx="741680" cy="1202690"/>
            <wp:effectExtent l="19050" t="19050" r="20320" b="16510"/>
            <wp:wrapSquare wrapText="bothSides"/>
            <wp:docPr id="12" name="図 12" descr="「国境なき医師団」になろう！(講談社現代新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国境なき医師団」になろう！(講談社現代新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1680" cy="120269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057E80" w:rsidRPr="00057E80">
        <w:rPr>
          <w:rFonts w:ascii="ＭＳ Ｐゴシック" w:eastAsia="ＭＳ Ｐゴシック" w:hAnsi="ＭＳ Ｐゴシック" w:cs="Arial" w:hint="eastAsia"/>
          <w:color w:val="000000" w:themeColor="text1"/>
          <w:sz w:val="22"/>
          <w:szCs w:val="54"/>
        </w:rPr>
        <w:t>いとうせいこう/講談社現代新書</w:t>
      </w:r>
    </w:p>
    <w:p w:rsidR="008E7C49" w:rsidRPr="00DD2DBF" w:rsidRDefault="00057E80" w:rsidP="00171C8F">
      <w:pPr>
        <w:spacing w:line="260" w:lineRule="exact"/>
        <w:ind w:leftChars="600" w:left="1260" w:firstLineChars="100" w:firstLine="200"/>
        <w:jc w:val="both"/>
        <w:rPr>
          <w:rFonts w:ascii="メイリオ" w:eastAsia="メイリオ" w:hAnsi="メイリオ" w:cs="メイリオ" w:hint="eastAsia"/>
          <w:color w:val="000000" w:themeColor="text1"/>
          <w:sz w:val="28"/>
          <w:szCs w:val="54"/>
        </w:rPr>
      </w:pPr>
      <w:r w:rsidRPr="00DD2DBF">
        <w:rPr>
          <w:rFonts w:ascii="メイリオ" w:eastAsia="メイリオ" w:hAnsi="メイリオ" w:cs="メイリオ" w:hint="eastAsia"/>
          <w:color w:val="000000" w:themeColor="text1"/>
          <w:sz w:val="20"/>
          <w:szCs w:val="20"/>
        </w:rPr>
        <w:t>「国境なき医師団」（ＭＳＦ）ってどんな組織？ どんな人が働いてるの？ どこに派遣されるの？ 給料はもらえるの？ 知ってるようで知らないＭＳ</w:t>
      </w:r>
      <w:r w:rsidRPr="00DD2DBF">
        <w:rPr>
          <w:rFonts w:ascii="メイリオ" w:eastAsia="メイリオ" w:hAnsi="メイリオ" w:cs="メイリオ" w:hint="eastAsia"/>
          <w:color w:val="000000" w:themeColor="text1"/>
          <w:sz w:val="20"/>
          <w:szCs w:val="20"/>
        </w:rPr>
        <w:t>Ｆのリアルに現地ルポと日本人スタッフへのインタビューで迫る。</w:t>
      </w:r>
    </w:p>
    <w:p w:rsidR="008E7C49" w:rsidRPr="00057E80" w:rsidRDefault="00057E80" w:rsidP="00057E80">
      <w:pPr>
        <w:spacing w:line="280" w:lineRule="exact"/>
        <w:ind w:leftChars="600" w:left="1260"/>
        <w:rPr>
          <w:rFonts w:ascii="HG丸ｺﾞｼｯｸM-PRO" w:eastAsia="HG丸ｺﾞｼｯｸM-PRO" w:hAnsi="HG丸ｺﾞｼｯｸM-PRO" w:cs="Arial" w:hint="eastAsia"/>
          <w:b/>
          <w:color w:val="000000" w:themeColor="text1"/>
          <w:sz w:val="20"/>
          <w:szCs w:val="54"/>
        </w:rPr>
      </w:pPr>
      <w:r w:rsidRPr="00057E80">
        <w:rPr>
          <w:rFonts w:ascii="HG丸ｺﾞｼｯｸM-PRO" w:eastAsia="HG丸ｺﾞｼｯｸM-PRO" w:hAnsi="HG丸ｺﾞｼｯｸM-PRO" w:cs="Arial" w:hint="eastAsia"/>
          <w:b/>
          <w:color w:val="000000" w:themeColor="text1"/>
          <w:sz w:val="20"/>
          <w:szCs w:val="54"/>
        </w:rPr>
        <w:t>（法学部卒）</w:t>
      </w:r>
    </w:p>
    <w:p w:rsidR="008E7C49" w:rsidRDefault="00DD2DBF" w:rsidP="0035449C">
      <w:pPr>
        <w:rPr>
          <w:rFonts w:ascii="roboto light" w:hAnsi="roboto light" w:cs="Arial" w:hint="eastAsia"/>
          <w:color w:val="7030A0"/>
          <w:sz w:val="28"/>
          <w:szCs w:val="54"/>
        </w:rPr>
      </w:pPr>
      <w:r w:rsidRPr="002150BB">
        <w:rPr>
          <w:noProof/>
          <w:sz w:val="22"/>
        </w:rPr>
        <w:drawing>
          <wp:anchor distT="0" distB="0" distL="114300" distR="114300" simplePos="0" relativeHeight="251765760" behindDoc="0" locked="0" layoutInCell="1" allowOverlap="1" wp14:anchorId="7EB20989" wp14:editId="0F24C196">
            <wp:simplePos x="0" y="0"/>
            <wp:positionH relativeFrom="column">
              <wp:posOffset>3950970</wp:posOffset>
            </wp:positionH>
            <wp:positionV relativeFrom="paragraph">
              <wp:posOffset>102283</wp:posOffset>
            </wp:positionV>
            <wp:extent cx="2613660" cy="15494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366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1C8F" w:rsidRDefault="00171C8F" w:rsidP="0035449C">
      <w:pPr>
        <w:rPr>
          <w:rFonts w:ascii="roboto light" w:hAnsi="roboto light" w:cs="Arial" w:hint="eastAsia"/>
          <w:color w:val="7030A0"/>
          <w:sz w:val="28"/>
          <w:szCs w:val="54"/>
        </w:rPr>
      </w:pPr>
    </w:p>
    <w:p w:rsidR="008E7C49" w:rsidRDefault="008E7C49" w:rsidP="0035449C">
      <w:pPr>
        <w:rPr>
          <w:rFonts w:ascii="roboto light" w:hAnsi="roboto light" w:cs="Arial" w:hint="eastAsia"/>
          <w:color w:val="7030A0"/>
          <w:sz w:val="28"/>
          <w:szCs w:val="54"/>
        </w:rPr>
      </w:pPr>
    </w:p>
    <w:p w:rsidR="008E7C49" w:rsidRDefault="008E7C49" w:rsidP="0035449C">
      <w:pPr>
        <w:rPr>
          <w:rFonts w:ascii="roboto light" w:hAnsi="roboto light" w:cs="Arial" w:hint="eastAsia"/>
          <w:color w:val="7030A0"/>
          <w:sz w:val="28"/>
          <w:szCs w:val="54"/>
        </w:rPr>
      </w:pPr>
    </w:p>
    <w:p w:rsidR="008E7C49" w:rsidRDefault="008E7C49" w:rsidP="0035449C">
      <w:pPr>
        <w:rPr>
          <w:rFonts w:ascii="roboto light" w:hAnsi="roboto light" w:cs="Arial" w:hint="eastAsia"/>
          <w:color w:val="7030A0"/>
          <w:sz w:val="28"/>
          <w:szCs w:val="54"/>
        </w:rPr>
      </w:pPr>
    </w:p>
    <w:p w:rsidR="008E7C49" w:rsidRDefault="008E7C49" w:rsidP="0035449C">
      <w:pPr>
        <w:rPr>
          <w:rFonts w:ascii="roboto light" w:hAnsi="roboto light" w:cs="Arial" w:hint="eastAsia"/>
          <w:color w:val="7030A0"/>
          <w:sz w:val="28"/>
          <w:szCs w:val="54"/>
        </w:rPr>
      </w:pPr>
    </w:p>
    <w:p w:rsidR="008E7C49" w:rsidRDefault="008E7C49" w:rsidP="0035449C">
      <w:pPr>
        <w:rPr>
          <w:rFonts w:ascii="roboto light" w:hAnsi="roboto light" w:cs="Arial" w:hint="eastAsia"/>
          <w:color w:val="7030A0"/>
          <w:sz w:val="28"/>
          <w:szCs w:val="54"/>
        </w:rPr>
      </w:pPr>
    </w:p>
    <w:p w:rsidR="008E7C49" w:rsidRPr="00D473DD" w:rsidRDefault="008E7C49" w:rsidP="008E7C49">
      <w:pPr>
        <w:rPr>
          <w:b/>
          <w:color w:val="7030A0"/>
          <w:sz w:val="14"/>
        </w:rPr>
      </w:pPr>
      <w:r w:rsidRPr="00D473DD">
        <w:rPr>
          <w:rFonts w:ascii="roboto light" w:hAnsi="roboto light" w:cs="Arial" w:hint="eastAsia"/>
          <w:color w:val="7030A0"/>
          <w:sz w:val="28"/>
          <w:szCs w:val="54"/>
        </w:rPr>
        <w:t>●</w:t>
      </w:r>
      <w:r w:rsidRPr="00D473DD">
        <w:rPr>
          <w:rFonts w:ascii="roboto light" w:hAnsi="roboto light" w:cs="Arial"/>
          <w:color w:val="7030A0"/>
          <w:sz w:val="28"/>
          <w:szCs w:val="54"/>
        </w:rPr>
        <w:t>石橋湛山</w:t>
      </w:r>
      <w:r w:rsidR="003421A5">
        <w:rPr>
          <w:rFonts w:ascii="roboto light" w:hAnsi="roboto light" w:cs="Arial" w:hint="eastAsia"/>
          <w:color w:val="7030A0"/>
          <w:szCs w:val="54"/>
        </w:rPr>
        <w:t>(</w:t>
      </w:r>
      <w:r w:rsidR="003421A5" w:rsidRPr="003421A5">
        <w:rPr>
          <w:rFonts w:ascii="roboto light" w:hAnsi="roboto light" w:cs="Arial" w:hint="eastAsia"/>
          <w:color w:val="7030A0"/>
          <w:szCs w:val="54"/>
        </w:rPr>
        <w:t>たんざん</w:t>
      </w:r>
      <w:r w:rsidR="003421A5">
        <w:rPr>
          <w:rFonts w:ascii="roboto light" w:hAnsi="roboto light" w:cs="Arial" w:hint="eastAsia"/>
          <w:color w:val="7030A0"/>
          <w:szCs w:val="54"/>
        </w:rPr>
        <w:t>)</w:t>
      </w:r>
      <w:r w:rsidRPr="00D473DD">
        <w:rPr>
          <w:rFonts w:ascii="roboto light" w:hAnsi="roboto light" w:cs="Arial"/>
          <w:color w:val="7030A0"/>
          <w:sz w:val="28"/>
          <w:szCs w:val="54"/>
        </w:rPr>
        <w:t>記念</w:t>
      </w:r>
      <w:r w:rsidRPr="00D473DD">
        <w:rPr>
          <w:rFonts w:ascii="roboto light" w:hAnsi="roboto light" w:cs="Arial"/>
          <w:color w:val="7030A0"/>
          <w:sz w:val="28"/>
          <w:szCs w:val="54"/>
        </w:rPr>
        <w:t xml:space="preserve"> </w:t>
      </w:r>
      <w:r w:rsidRPr="00D473DD">
        <w:rPr>
          <w:rFonts w:ascii="roboto light" w:hAnsi="roboto light" w:cs="Arial"/>
          <w:color w:val="7030A0"/>
          <w:sz w:val="28"/>
          <w:szCs w:val="54"/>
        </w:rPr>
        <w:t>早稲田ジャーナリズム大賞</w:t>
      </w:r>
      <w:r w:rsidRPr="00D473DD">
        <w:rPr>
          <w:rFonts w:ascii="roboto light" w:hAnsi="roboto light" w:cs="Arial"/>
          <w:color w:val="7030A0"/>
          <w:sz w:val="28"/>
          <w:szCs w:val="54"/>
        </w:rPr>
        <w:t xml:space="preserve"> </w:t>
      </w:r>
      <w:r w:rsidRPr="00D473DD">
        <w:rPr>
          <w:rFonts w:ascii="roboto light" w:hAnsi="roboto light" w:cs="Arial"/>
          <w:color w:val="7030A0"/>
          <w:sz w:val="28"/>
          <w:szCs w:val="54"/>
        </w:rPr>
        <w:t>授賞作品</w:t>
      </w:r>
    </w:p>
    <w:p w:rsidR="009D10FC" w:rsidRDefault="008E7C49" w:rsidP="009D10FC">
      <w:pPr>
        <w:rPr>
          <w:rFonts w:ascii="ＭＳ Ｐゴシック" w:eastAsia="ＭＳ Ｐゴシック" w:hAnsi="ＭＳ Ｐゴシック" w:cs="Meiryo UI"/>
          <w:b/>
          <w:noProof/>
          <w:color w:val="333333"/>
          <w:sz w:val="24"/>
          <w:szCs w:val="20"/>
        </w:rPr>
      </w:pPr>
      <w:r w:rsidRPr="00491DA5">
        <w:rPr>
          <w:rFonts w:ascii="ＭＳ Ｐゴシック" w:eastAsia="ＭＳ Ｐゴシック" w:hAnsi="ＭＳ Ｐゴシック" w:cs="Meiryo UI" w:hint="eastAsia"/>
          <w:b/>
          <w:noProof/>
          <w:color w:val="333333"/>
          <w:sz w:val="24"/>
          <w:szCs w:val="20"/>
        </w:rPr>
        <w:t>『</w:t>
      </w:r>
      <w:r>
        <w:rPr>
          <w:rFonts w:ascii="ＭＳ Ｐゴシック" w:eastAsia="ＭＳ Ｐゴシック" w:hAnsi="ＭＳ Ｐゴシック" w:cs="Meiryo UI" w:hint="eastAsia"/>
          <w:b/>
          <w:color w:val="333333"/>
          <w:sz w:val="24"/>
          <w:szCs w:val="20"/>
        </w:rPr>
        <w:t>新 移民時代</w:t>
      </w:r>
      <w:r w:rsidRPr="00491DA5">
        <w:rPr>
          <w:rFonts w:ascii="ＭＳ Ｐゴシック" w:eastAsia="ＭＳ Ｐゴシック" w:hAnsi="ＭＳ Ｐゴシック" w:cs="Meiryo UI" w:hint="eastAsia"/>
          <w:b/>
          <w:noProof/>
          <w:color w:val="333333"/>
          <w:sz w:val="24"/>
          <w:szCs w:val="20"/>
        </w:rPr>
        <w:t>』</w:t>
      </w:r>
    </w:p>
    <w:p w:rsidR="008E7C49" w:rsidRPr="00491DA5" w:rsidRDefault="009D10FC" w:rsidP="009D10FC">
      <w:pPr>
        <w:jc w:val="right"/>
        <w:rPr>
          <w:rFonts w:ascii="ＭＳ Ｐゴシック" w:eastAsia="ＭＳ Ｐゴシック" w:hAnsi="ＭＳ Ｐゴシック"/>
          <w:b/>
          <w:color w:val="7030A0"/>
          <w:sz w:val="36"/>
        </w:rPr>
      </w:pPr>
      <w:r>
        <w:rPr>
          <w:rFonts w:ascii="ＭＳ Ｐゴシック" w:eastAsia="ＭＳ Ｐゴシック" w:hAnsi="ＭＳ Ｐゴシック" w:cs="Meiryo UI" w:hint="eastAsia"/>
          <w:b/>
          <w:noProof/>
          <w:color w:val="333333"/>
          <w:sz w:val="24"/>
          <w:szCs w:val="20"/>
        </w:rPr>
        <w:t xml:space="preserve"> </w:t>
      </w:r>
      <w:r w:rsidR="008E7C49">
        <w:rPr>
          <w:rFonts w:ascii="ＭＳ Ｐゴシック" w:eastAsia="ＭＳ Ｐゴシック" w:hAnsi="ＭＳ Ｐゴシック" w:cs="Meiryo UI" w:hint="eastAsia"/>
          <w:noProof/>
          <w:color w:val="333333"/>
          <w:sz w:val="22"/>
          <w:szCs w:val="20"/>
        </w:rPr>
        <w:t>西日本新聞社</w:t>
      </w:r>
      <w:r w:rsidR="008E7C49" w:rsidRPr="00491DA5">
        <w:rPr>
          <w:rFonts w:ascii="ＭＳ Ｐゴシック" w:eastAsia="ＭＳ Ｐゴシック" w:hAnsi="ＭＳ Ｐゴシック" w:cs="Meiryo UI" w:hint="eastAsia"/>
          <w:noProof/>
          <w:color w:val="333333"/>
          <w:sz w:val="22"/>
          <w:szCs w:val="20"/>
        </w:rPr>
        <w:t>/</w:t>
      </w:r>
      <w:r w:rsidR="008E7C49">
        <w:rPr>
          <w:rFonts w:ascii="ＭＳ Ｐゴシック" w:eastAsia="ＭＳ Ｐゴシック" w:hAnsi="ＭＳ Ｐゴシック" w:cs="Meiryo UI" w:hint="eastAsia"/>
          <w:noProof/>
          <w:color w:val="333333"/>
          <w:sz w:val="22"/>
          <w:szCs w:val="20"/>
        </w:rPr>
        <w:t>明石書店</w:t>
      </w:r>
    </w:p>
    <w:p w:rsidR="008E7C49" w:rsidRPr="000F0897" w:rsidRDefault="008E7C49" w:rsidP="00171C8F">
      <w:pPr>
        <w:spacing w:afterLines="25" w:after="90" w:line="260" w:lineRule="exact"/>
        <w:ind w:leftChars="750" w:left="1575" w:firstLineChars="100" w:firstLine="200"/>
        <w:jc w:val="both"/>
        <w:rPr>
          <w:rFonts w:ascii="HG丸ｺﾞｼｯｸM-PRO" w:eastAsia="HG丸ｺﾞｼｯｸM-PRO" w:hAnsi="HG丸ｺﾞｼｯｸM-PRO"/>
          <w:b/>
          <w:color w:val="7030A0"/>
          <w:sz w:val="28"/>
        </w:rPr>
      </w:pPr>
      <w:r w:rsidRPr="00DD2DBF">
        <w:rPr>
          <w:rFonts w:ascii="メイリオ" w:eastAsia="メイリオ" w:hAnsi="メイリオ" w:cs="メイリオ" w:hint="eastAsia"/>
          <w:color w:val="000000" w:themeColor="text1"/>
          <w:sz w:val="20"/>
          <w:szCs w:val="20"/>
        </w:rPr>
        <w:t>２０１６年、日本国内の外国人労働者が１００万人を突破した。移民政策をどうするのか。日本で暮らす外国人の実像や、彼らなしでは成り立たない日本社会の現実を見つめ、共生の道を探る。</w:t>
      </w:r>
      <w:r w:rsidRPr="000D1CEF">
        <w:rPr>
          <w:rFonts w:ascii="HG丸ｺﾞｼｯｸM-PRO" w:eastAsia="HG丸ｺﾞｼｯｸM-PRO" w:hAnsi="HG丸ｺﾞｼｯｸM-PRO" w:cs="Meiryo UI" w:hint="eastAsia"/>
          <w:b/>
          <w:color w:val="FF0000"/>
          <w:sz w:val="20"/>
          <w:szCs w:val="20"/>
        </w:rPr>
        <w:t>≪小論文対策推薦本≫</w:t>
      </w:r>
    </w:p>
    <w:p w:rsidR="008E7C49" w:rsidRPr="00491DA5" w:rsidRDefault="008E7C49" w:rsidP="008E7C49">
      <w:pPr>
        <w:rPr>
          <w:rFonts w:ascii="ＭＳ Ｐゴシック" w:eastAsia="ＭＳ Ｐゴシック" w:hAnsi="ＭＳ Ｐゴシック"/>
          <w:b/>
          <w:color w:val="7030A0"/>
          <w:sz w:val="36"/>
        </w:rPr>
      </w:pPr>
      <w:r w:rsidRPr="00491DA5">
        <w:rPr>
          <w:rFonts w:ascii="ＭＳ Ｐゴシック" w:eastAsia="ＭＳ Ｐゴシック" w:hAnsi="ＭＳ Ｐゴシック" w:cs="Meiryo UI" w:hint="eastAsia"/>
          <w:b/>
          <w:noProof/>
          <w:color w:val="333333"/>
          <w:sz w:val="24"/>
          <w:szCs w:val="20"/>
        </w:rPr>
        <w:t>『</w:t>
      </w:r>
      <w:r>
        <w:rPr>
          <w:rFonts w:ascii="ＭＳ Ｐゴシック" w:eastAsia="ＭＳ Ｐゴシック" w:hAnsi="ＭＳ Ｐゴシック" w:cs="Meiryo UI" w:hint="eastAsia"/>
          <w:b/>
          <w:color w:val="333333"/>
          <w:sz w:val="24"/>
          <w:szCs w:val="20"/>
        </w:rPr>
        <w:t>ヤズディの祈り</w:t>
      </w:r>
      <w:r w:rsidRPr="00491DA5">
        <w:rPr>
          <w:rFonts w:ascii="ＭＳ Ｐゴシック" w:eastAsia="ＭＳ Ｐゴシック" w:hAnsi="ＭＳ Ｐゴシック" w:cs="Meiryo UI" w:hint="eastAsia"/>
          <w:b/>
          <w:noProof/>
          <w:color w:val="333333"/>
          <w:sz w:val="24"/>
          <w:szCs w:val="20"/>
        </w:rPr>
        <w:t>』</w:t>
      </w:r>
      <w:r>
        <w:rPr>
          <w:rFonts w:ascii="ＭＳ Ｐゴシック" w:eastAsia="ＭＳ Ｐゴシック" w:hAnsi="ＭＳ Ｐゴシック" w:cs="Meiryo UI" w:hint="eastAsia"/>
          <w:b/>
          <w:noProof/>
          <w:color w:val="333333"/>
          <w:sz w:val="24"/>
          <w:szCs w:val="20"/>
        </w:rPr>
        <w:t xml:space="preserve"> </w:t>
      </w:r>
      <w:r>
        <w:rPr>
          <w:rFonts w:ascii="ＭＳ Ｐゴシック" w:eastAsia="ＭＳ Ｐゴシック" w:hAnsi="ＭＳ Ｐゴシック" w:cs="Meiryo UI" w:hint="eastAsia"/>
          <w:noProof/>
          <w:color w:val="333333"/>
          <w:sz w:val="22"/>
          <w:szCs w:val="20"/>
        </w:rPr>
        <w:t>林典子 撮影</w:t>
      </w:r>
      <w:r w:rsidRPr="00491DA5">
        <w:rPr>
          <w:rFonts w:ascii="ＭＳ Ｐゴシック" w:eastAsia="ＭＳ Ｐゴシック" w:hAnsi="ＭＳ Ｐゴシック" w:cs="Meiryo UI" w:hint="eastAsia"/>
          <w:noProof/>
          <w:color w:val="333333"/>
          <w:sz w:val="22"/>
          <w:szCs w:val="20"/>
        </w:rPr>
        <w:t>/</w:t>
      </w:r>
      <w:r w:rsidRPr="000F0897">
        <w:rPr>
          <w:rFonts w:ascii="ＭＳ Ｐゴシック" w:eastAsia="ＭＳ Ｐゴシック" w:hAnsi="ＭＳ Ｐゴシック" w:cs="Meiryo UI" w:hint="eastAsia"/>
          <w:noProof/>
          <w:color w:val="333333"/>
          <w:sz w:val="22"/>
          <w:szCs w:val="20"/>
        </w:rPr>
        <w:t>赤々舎</w:t>
      </w:r>
    </w:p>
    <w:p w:rsidR="008E7C49" w:rsidRPr="000F0897" w:rsidRDefault="008E7C49" w:rsidP="00171C8F">
      <w:pPr>
        <w:spacing w:line="260" w:lineRule="exact"/>
        <w:ind w:leftChars="750" w:left="1575" w:firstLineChars="100" w:firstLine="200"/>
        <w:jc w:val="both"/>
        <w:rPr>
          <w:rFonts w:ascii="HG丸ｺﾞｼｯｸM-PRO" w:eastAsia="HG丸ｺﾞｼｯｸM-PRO" w:hAnsi="HG丸ｺﾞｼｯｸM-PRO"/>
          <w:b/>
          <w:color w:val="7030A0"/>
          <w:sz w:val="28"/>
        </w:rPr>
      </w:pPr>
      <w:r w:rsidRPr="00DD2DBF">
        <w:rPr>
          <w:rFonts w:ascii="メイリオ" w:eastAsia="メイリオ" w:hAnsi="メイリオ" w:cs="メイリオ"/>
          <w:noProof/>
          <w:color w:val="000000" w:themeColor="text1"/>
          <w:sz w:val="20"/>
          <w:szCs w:val="20"/>
        </w:rPr>
        <w:drawing>
          <wp:anchor distT="0" distB="0" distL="114300" distR="114300" simplePos="0" relativeHeight="251833344" behindDoc="0" locked="0" layoutInCell="1" allowOverlap="1" wp14:anchorId="1D7BC4DE" wp14:editId="303C3411">
            <wp:simplePos x="0" y="0"/>
            <wp:positionH relativeFrom="column">
              <wp:posOffset>1270</wp:posOffset>
            </wp:positionH>
            <wp:positionV relativeFrom="paragraph">
              <wp:posOffset>38100</wp:posOffset>
            </wp:positionV>
            <wp:extent cx="885825" cy="1069340"/>
            <wp:effectExtent l="19050" t="19050" r="28575" b="16510"/>
            <wp:wrapSquare wrapText="bothSides"/>
            <wp:docPr id="40" name="図 40" descr="ヤズディの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ヤズディの祈り"/>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5825" cy="106934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Pr="00DD2DBF">
        <w:rPr>
          <w:rFonts w:ascii="メイリオ" w:eastAsia="メイリオ" w:hAnsi="メイリオ" w:cs="メイリオ" w:hint="eastAsia"/>
          <w:color w:val="000000" w:themeColor="text1"/>
          <w:sz w:val="20"/>
          <w:szCs w:val="20"/>
        </w:rPr>
        <w:t>２０１４年８月、ダーシュ（過激派組織ＩＳ）の侵略を受けた中東の少数民族・ヤズディ。破壊された村の風景、避難先での暮らし、シンガル山の雄姿…。３０余組の証言と、現地で共に生活しながら撮り続けた写真を収録する</w:t>
      </w:r>
      <w:r w:rsidRPr="000F0897">
        <w:rPr>
          <w:rFonts w:ascii="HG丸ｺﾞｼｯｸM-PRO" w:eastAsia="HG丸ｺﾞｼｯｸM-PRO" w:hAnsi="HG丸ｺﾞｼｯｸM-PRO" w:cs="Meiryo UI" w:hint="eastAsia"/>
          <w:color w:val="333333"/>
          <w:sz w:val="20"/>
          <w:szCs w:val="20"/>
        </w:rPr>
        <w:t>。</w:t>
      </w:r>
    </w:p>
    <w:p w:rsidR="008E7C49" w:rsidRDefault="009D10FC" w:rsidP="008E7C49">
      <w:pPr>
        <w:rPr>
          <w:b/>
          <w:color w:val="7030A0"/>
          <w:sz w:val="28"/>
        </w:rPr>
      </w:pPr>
      <w:r>
        <w:rPr>
          <w:rFonts w:ascii="roboto light" w:hAnsi="roboto light" w:cs="Arial" w:hint="eastAsia"/>
          <w:noProof/>
          <w:color w:val="7030A0"/>
          <w:sz w:val="28"/>
          <w:szCs w:val="54"/>
        </w:rPr>
        <mc:AlternateContent>
          <mc:Choice Requires="wpg">
            <w:drawing>
              <wp:anchor distT="0" distB="0" distL="114300" distR="114300" simplePos="0" relativeHeight="251834368" behindDoc="0" locked="0" layoutInCell="1" allowOverlap="1" wp14:anchorId="10A64B97" wp14:editId="56AEAA68">
                <wp:simplePos x="0" y="0"/>
                <wp:positionH relativeFrom="column">
                  <wp:posOffset>635</wp:posOffset>
                </wp:positionH>
                <wp:positionV relativeFrom="paragraph">
                  <wp:posOffset>635</wp:posOffset>
                </wp:positionV>
                <wp:extent cx="3139440" cy="689610"/>
                <wp:effectExtent l="0" t="0" r="3810" b="0"/>
                <wp:wrapNone/>
                <wp:docPr id="42" name="グループ化 42"/>
                <wp:cNvGraphicFramePr/>
                <a:graphic xmlns:a="http://schemas.openxmlformats.org/drawingml/2006/main">
                  <a:graphicData uri="http://schemas.microsoft.com/office/word/2010/wordprocessingGroup">
                    <wpg:wgp>
                      <wpg:cNvGrpSpPr/>
                      <wpg:grpSpPr>
                        <a:xfrm>
                          <a:off x="0" y="0"/>
                          <a:ext cx="3139440" cy="689610"/>
                          <a:chOff x="0" y="0"/>
                          <a:chExt cx="3140015" cy="690113"/>
                        </a:xfrm>
                      </wpg:grpSpPr>
                      <wps:wsp>
                        <wps:cNvPr id="17" name="角丸四角形吹き出し 17"/>
                        <wps:cNvSpPr/>
                        <wps:spPr>
                          <a:xfrm>
                            <a:off x="0" y="120770"/>
                            <a:ext cx="2268220" cy="405130"/>
                          </a:xfrm>
                          <a:prstGeom prst="wedgeRoundRectCallout">
                            <a:avLst>
                              <a:gd name="adj1" fmla="val 60639"/>
                              <a:gd name="adj2" fmla="val 24377"/>
                              <a:gd name="adj3" fmla="val 16667"/>
                            </a:avLst>
                          </a:prstGeom>
                          <a:solidFill>
                            <a:schemeClr val="accent1">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3230" w:rsidRPr="009D10FC" w:rsidRDefault="009D10FC" w:rsidP="004D3230">
                              <w:pPr>
                                <w:jc w:val="center"/>
                                <w:rPr>
                                  <w:rFonts w:ascii="HG丸ｺﾞｼｯｸM-PRO" w:eastAsia="HG丸ｺﾞｼｯｸM-PRO" w:hAnsi="HG丸ｺﾞｼｯｸM-PRO"/>
                                  <w:b/>
                                  <w:color w:val="000000" w:themeColor="text1"/>
                                </w:rPr>
                              </w:pPr>
                              <w:r w:rsidRPr="009D10FC">
                                <w:rPr>
                                  <w:rFonts w:ascii="HG丸ｺﾞｼｯｸM-PRO" w:eastAsia="HG丸ｺﾞｼｯｸM-PRO" w:hAnsi="HG丸ｺﾞｼｯｸM-PRO" w:hint="eastAsia"/>
                                  <w:b/>
                                  <w:color w:val="7030A0"/>
                                  <w:sz w:val="22"/>
                                </w:rPr>
                                <w:t>早稲田ジャーナリズム大賞</w:t>
                              </w:r>
                              <w:r w:rsidRPr="009D10FC">
                                <w:rPr>
                                  <w:rFonts w:ascii="HG丸ｺﾞｼｯｸM-PRO" w:eastAsia="HG丸ｺﾞｼｯｸM-PRO" w:hAnsi="HG丸ｺﾞｼｯｸM-PRO" w:hint="eastAsia"/>
                                  <w:b/>
                                  <w:color w:val="000000" w:themeColor="text1"/>
                                </w:rPr>
                                <w:t>とは？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41" name="図 41"/>
                          <pic:cNvPicPr>
                            <a:picLocks noChangeAspect="1"/>
                          </pic:cNvPicPr>
                        </pic:nvPicPr>
                        <pic:blipFill rotWithShape="1">
                          <a:blip r:embed="rId36" cstate="print">
                            <a:extLst>
                              <a:ext uri="{28A0092B-C50C-407E-A947-70E740481C1C}">
                                <a14:useLocalDpi xmlns:a14="http://schemas.microsoft.com/office/drawing/2010/main" val="0"/>
                              </a:ext>
                            </a:extLst>
                          </a:blip>
                          <a:srcRect l="6907" t="4813" r="8551" b="8021"/>
                          <a:stretch/>
                        </pic:blipFill>
                        <pic:spPr bwMode="auto">
                          <a:xfrm>
                            <a:off x="2493034" y="0"/>
                            <a:ext cx="646981" cy="690113"/>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グループ化 42" o:spid="_x0000_s1048" style="position:absolute;margin-left:.05pt;margin-top:.05pt;width:247.2pt;height:54.3pt;z-index:251834368" coordsize="31400,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49" type="#_x0000_t62" style="position:absolute;top:1207;width:22682;height: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Re74A&#10;AADbAAAADwAAAGRycy9kb3ducmV2LnhtbERPS4vCMBC+C/6HMII3TVdwlW5TWUShVx/gdWzGpmwz&#10;qU3U+u/NguBtPr7nZKveNuJOna8dK/iaJiCIS6drrhQcD9vJEoQPyBobx6TgSR5W+XCQYardg3d0&#10;34dKxBD2KSowIbSplL40ZNFPXUscuYvrLIYIu0rqDh8x3DZyliTf0mLNscFgS2tD5d/+ZhWU5jDH&#10;2fK5OMli4y/F9cj2vFFqPOp/f0AE6sNH/HYXOs5fwP8v8QCZ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GkXu+AAAA2wAAAA8AAAAAAAAAAAAAAAAAmAIAAGRycy9kb3ducmV2&#10;LnhtbFBLBQYAAAAABAAEAPUAAACDAwAAAAA=&#10;" adj="23898,16065" fillcolor="#dbe5f1 [660]" strokecolor="#c6d9f1 [671]" strokeweight="2pt">
                  <v:textbox inset="0,0,0,0">
                    <w:txbxContent>
                      <w:p w:rsidR="004D3230" w:rsidRPr="009D10FC" w:rsidRDefault="009D10FC" w:rsidP="004D3230">
                        <w:pPr>
                          <w:jc w:val="center"/>
                          <w:rPr>
                            <w:rFonts w:ascii="HG丸ｺﾞｼｯｸM-PRO" w:eastAsia="HG丸ｺﾞｼｯｸM-PRO" w:hAnsi="HG丸ｺﾞｼｯｸM-PRO"/>
                            <w:b/>
                            <w:color w:val="000000" w:themeColor="text1"/>
                          </w:rPr>
                        </w:pPr>
                        <w:r w:rsidRPr="009D10FC">
                          <w:rPr>
                            <w:rFonts w:ascii="HG丸ｺﾞｼｯｸM-PRO" w:eastAsia="HG丸ｺﾞｼｯｸM-PRO" w:hAnsi="HG丸ｺﾞｼｯｸM-PRO" w:hint="eastAsia"/>
                            <w:b/>
                            <w:color w:val="7030A0"/>
                            <w:sz w:val="22"/>
                          </w:rPr>
                          <w:t>早稲田ジャーナリズム大賞</w:t>
                        </w:r>
                        <w:r w:rsidRPr="009D10FC">
                          <w:rPr>
                            <w:rFonts w:ascii="HG丸ｺﾞｼｯｸM-PRO" w:eastAsia="HG丸ｺﾞｼｯｸM-PRO" w:hAnsi="HG丸ｺﾞｼｯｸM-PRO" w:hint="eastAsia"/>
                            <w:b/>
                            <w:color w:val="000000" w:themeColor="text1"/>
                          </w:rPr>
                          <w:t>とは？</w:t>
                        </w:r>
                      </w:p>
                    </w:txbxContent>
                  </v:textbox>
                </v:shape>
                <v:shape id="図 41" o:spid="_x0000_s1050" type="#_x0000_t75" style="position:absolute;left:24930;width:6470;height:6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58zLDAAAA2wAAAA8AAABkcnMvZG93bnJldi54bWxEj09rAjEUxO8Fv0N4Qi9FsytSZDWKipZe&#10;PNQ/98fmuRvdvKybqFs/vSkUPA4z8xtmMmttJW7UeONYQdpPQBDnThsuFOx3694IhA/IGivHpOCX&#10;PMymnbcJZtrd+Ydu21CICGGfoYIyhDqT0uclWfR9VxNH7+gaiyHKppC6wXuE20oOkuRTWjQcF0qs&#10;aVlSft5erQIjF5v5RZuHWbI9nWhVfaRfB6Xeu+18DCJQG17h//a3VjBM4e9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nzMsMAAADbAAAADwAAAAAAAAAAAAAAAACf&#10;AgAAZHJzL2Rvd25yZXYueG1sUEsFBgAAAAAEAAQA9wAAAI8DAAAAAA==&#10;">
                  <v:imagedata r:id="rId37" o:title="" croptop="3154f" cropbottom="5257f" cropleft="4527f" cropright="5604f"/>
                  <v:path arrowok="t"/>
                </v:shape>
              </v:group>
            </w:pict>
          </mc:Fallback>
        </mc:AlternateContent>
      </w:r>
    </w:p>
    <w:p w:rsidR="00491DA5" w:rsidRPr="008E7C49" w:rsidRDefault="00491DA5" w:rsidP="0035449C">
      <w:pPr>
        <w:rPr>
          <w:b/>
          <w:color w:val="7030A0"/>
          <w:sz w:val="28"/>
        </w:rPr>
      </w:pPr>
    </w:p>
    <w:p w:rsidR="00491DA5" w:rsidRDefault="00491DA5" w:rsidP="0035449C">
      <w:pPr>
        <w:rPr>
          <w:b/>
          <w:color w:val="7030A0"/>
          <w:sz w:val="28"/>
        </w:rPr>
      </w:pPr>
    </w:p>
    <w:p w:rsidR="009D10FC" w:rsidRPr="00DD2DBF" w:rsidRDefault="009D10FC" w:rsidP="003421A5">
      <w:pPr>
        <w:spacing w:line="280" w:lineRule="exact"/>
        <w:rPr>
          <w:rFonts w:ascii="メイリオ" w:eastAsia="メイリオ" w:hAnsi="メイリオ" w:cs="メイリオ"/>
          <w:color w:val="000000" w:themeColor="text1"/>
          <w:szCs w:val="20"/>
        </w:rPr>
      </w:pPr>
      <w:r w:rsidRPr="00DD2DBF">
        <w:rPr>
          <w:rFonts w:ascii="メイリオ" w:eastAsia="メイリオ" w:hAnsi="メイリオ" w:cs="メイリオ" w:hint="eastAsia"/>
          <w:color w:val="000000" w:themeColor="text1"/>
          <w:szCs w:val="20"/>
        </w:rPr>
        <w:t>卒業生である石橋湛山の名を冠し、</w:t>
      </w:r>
    </w:p>
    <w:p w:rsidR="00491DA5" w:rsidRPr="00DD2DBF" w:rsidRDefault="009D10FC" w:rsidP="003421A5">
      <w:pPr>
        <w:spacing w:line="280" w:lineRule="exact"/>
        <w:rPr>
          <w:rFonts w:ascii="メイリオ" w:eastAsia="メイリオ" w:hAnsi="メイリオ" w:cs="メイリオ"/>
          <w:color w:val="000000" w:themeColor="text1"/>
          <w:szCs w:val="20"/>
        </w:rPr>
      </w:pPr>
      <w:r w:rsidRPr="00DD2DBF">
        <w:rPr>
          <w:rFonts w:ascii="メイリオ" w:eastAsia="メイリオ" w:hAnsi="メイリオ" w:cs="メイリオ" w:hint="eastAsia"/>
          <w:color w:val="000000" w:themeColor="text1"/>
          <w:szCs w:val="20"/>
        </w:rPr>
        <w:t>早稲田大学が2000年に設立した賞。社会に貢献したジャーナリストの活動を顕彰し、優れた言論人の育成と自由かつ開かれた言論環境の形成への寄与を目的に運営されてい</w:t>
      </w:r>
      <w:r w:rsidR="00CA3AD2" w:rsidRPr="00DD2DBF">
        <w:rPr>
          <w:rFonts w:ascii="メイリオ" w:eastAsia="メイリオ" w:hAnsi="メイリオ" w:cs="メイリオ" w:hint="eastAsia"/>
          <w:color w:val="000000" w:themeColor="text1"/>
          <w:szCs w:val="20"/>
        </w:rPr>
        <w:t>ます</w:t>
      </w:r>
      <w:r w:rsidRPr="00DD2DBF">
        <w:rPr>
          <w:rFonts w:ascii="メイリオ" w:eastAsia="メイリオ" w:hAnsi="メイリオ" w:cs="メイリオ" w:hint="eastAsia"/>
          <w:color w:val="000000" w:themeColor="text1"/>
          <w:szCs w:val="20"/>
        </w:rPr>
        <w:t>。</w:t>
      </w:r>
    </w:p>
    <w:p w:rsidR="00491DA5" w:rsidRPr="00171C8F" w:rsidRDefault="000A7DEB" w:rsidP="00171C8F">
      <w:pPr>
        <w:spacing w:afterLines="25" w:after="90" w:line="280" w:lineRule="exact"/>
        <w:rPr>
          <w:rFonts w:ascii="メイリオ" w:eastAsia="メイリオ" w:hAnsi="メイリオ" w:cs="メイリオ"/>
          <w:b/>
          <w:color w:val="7030A0"/>
          <w:szCs w:val="20"/>
        </w:rPr>
      </w:pPr>
      <w:r w:rsidRPr="00DD2DBF">
        <w:rPr>
          <w:rFonts w:ascii="メイリオ" w:eastAsia="メイリオ" w:hAnsi="メイリオ" w:cs="メイリオ"/>
          <w:color w:val="000000" w:themeColor="text1"/>
          <w:szCs w:val="20"/>
        </w:rPr>
        <w:t>文芸・文化・芸術活動</w:t>
      </w:r>
      <w:r w:rsidRPr="00DD2DBF">
        <w:rPr>
          <w:rFonts w:ascii="メイリオ" w:eastAsia="メイリオ" w:hAnsi="メイリオ" w:cs="メイリオ" w:hint="eastAsia"/>
          <w:color w:val="000000" w:themeColor="text1"/>
          <w:szCs w:val="20"/>
        </w:rPr>
        <w:t>対象の</w:t>
      </w:r>
      <w:r w:rsidR="00CA3AD2" w:rsidRPr="00171C8F">
        <w:rPr>
          <w:rFonts w:ascii="メイリオ" w:eastAsia="メイリオ" w:hAnsi="メイリオ" w:cs="メイリオ" w:hint="eastAsia"/>
          <w:b/>
          <w:color w:val="7030A0"/>
          <w:szCs w:val="20"/>
        </w:rPr>
        <w:t>「</w:t>
      </w:r>
      <w:r w:rsidRPr="00171C8F">
        <w:rPr>
          <w:rStyle w:val="global-bdcolor-dark1"/>
          <w:rFonts w:ascii="メイリオ" w:eastAsia="メイリオ" w:hAnsi="メイリオ" w:cs="メイリオ"/>
          <w:b/>
          <w:color w:val="7030A0"/>
          <w:szCs w:val="20"/>
        </w:rPr>
        <w:t>早稲田大学坪内逍遙大賞</w:t>
      </w:r>
      <w:r w:rsidR="00CA3AD2" w:rsidRPr="00171C8F">
        <w:rPr>
          <w:rStyle w:val="global-bdcolor-dark1"/>
          <w:rFonts w:ascii="メイリオ" w:eastAsia="メイリオ" w:hAnsi="メイリオ" w:cs="メイリオ" w:hint="eastAsia"/>
          <w:b/>
          <w:color w:val="7030A0"/>
          <w:szCs w:val="20"/>
        </w:rPr>
        <w:t>」</w:t>
      </w:r>
      <w:r w:rsidR="00CA3AD2" w:rsidRPr="00DD2DBF">
        <w:rPr>
          <w:rStyle w:val="global-bdcolor-dark1"/>
          <w:rFonts w:ascii="メイリオ" w:eastAsia="メイリオ" w:hAnsi="メイリオ" w:cs="メイリオ" w:hint="eastAsia"/>
          <w:color w:val="000000" w:themeColor="text1"/>
          <w:szCs w:val="20"/>
        </w:rPr>
        <w:t>(</w:t>
      </w:r>
      <w:r w:rsidR="00CA3AD2" w:rsidRPr="00DD2DBF">
        <w:rPr>
          <w:rFonts w:ascii="メイリオ" w:eastAsia="メイリオ" w:hAnsi="メイリオ" w:cs="メイリオ" w:hint="eastAsia"/>
          <w:color w:val="000000" w:themeColor="text1"/>
          <w:szCs w:val="20"/>
        </w:rPr>
        <w:t>早稲田大学文学科の創設者</w:t>
      </w:r>
      <w:hyperlink r:id="rId38" w:tooltip="坪内逍遙" w:history="1">
        <w:r w:rsidR="00CA3AD2" w:rsidRPr="00DD2DBF">
          <w:rPr>
            <w:rFonts w:ascii="メイリオ" w:eastAsia="メイリオ" w:hAnsi="メイリオ" w:cs="メイリオ" w:hint="eastAsia"/>
            <w:color w:val="000000" w:themeColor="text1"/>
            <w:szCs w:val="20"/>
          </w:rPr>
          <w:t>坪内逍遙</w:t>
        </w:r>
      </w:hyperlink>
      <w:r w:rsidR="00CA3AD2" w:rsidRPr="00DD2DBF">
        <w:rPr>
          <w:rFonts w:ascii="メイリオ" w:eastAsia="メイリオ" w:hAnsi="メイリオ" w:cs="メイリオ" w:hint="eastAsia"/>
          <w:color w:val="000000" w:themeColor="text1"/>
          <w:szCs w:val="20"/>
        </w:rPr>
        <w:t>の名を冠している</w:t>
      </w:r>
      <w:r w:rsidR="00CA3AD2" w:rsidRPr="00DD2DBF">
        <w:rPr>
          <w:rStyle w:val="global-bdcolor-dark1"/>
          <w:rFonts w:ascii="メイリオ" w:eastAsia="メイリオ" w:hAnsi="メイリオ" w:cs="メイリオ" w:hint="eastAsia"/>
          <w:color w:val="000000" w:themeColor="text1"/>
          <w:szCs w:val="20"/>
        </w:rPr>
        <w:t>)もあります。</w:t>
      </w:r>
    </w:p>
    <w:p w:rsidR="00A25966" w:rsidRDefault="00A25966" w:rsidP="00A25966">
      <w:pPr>
        <w:rPr>
          <w:rFonts w:hint="eastAsia"/>
          <w:b/>
          <w:color w:val="7030A0"/>
          <w:sz w:val="28"/>
        </w:rPr>
      </w:pPr>
      <w:r>
        <w:rPr>
          <w:rFonts w:hint="eastAsia"/>
          <w:b/>
          <w:color w:val="7030A0"/>
          <w:sz w:val="28"/>
        </w:rPr>
        <w:t>●</w:t>
      </w:r>
      <w:r>
        <w:rPr>
          <w:rFonts w:hint="eastAsia"/>
          <w:b/>
          <w:color w:val="7030A0"/>
          <w:sz w:val="28"/>
        </w:rPr>
        <w:t>作家は</w:t>
      </w:r>
      <w:r>
        <w:rPr>
          <w:rFonts w:hint="eastAsia"/>
          <w:b/>
          <w:color w:val="7030A0"/>
          <w:sz w:val="28"/>
        </w:rPr>
        <w:t>…</w:t>
      </w:r>
    </w:p>
    <w:p w:rsidR="00491DA5" w:rsidRDefault="00A25966" w:rsidP="003421A5">
      <w:pPr>
        <w:spacing w:line="280" w:lineRule="exact"/>
        <w:rPr>
          <w:rFonts w:ascii="メイリオ" w:eastAsia="メイリオ" w:hAnsi="メイリオ" w:cs="メイリオ" w:hint="eastAsia"/>
          <w:color w:val="111111"/>
        </w:rPr>
      </w:pPr>
      <w:r>
        <w:rPr>
          <w:rFonts w:ascii="メイリオ" w:eastAsia="メイリオ" w:hAnsi="メイリオ" w:cs="メイリオ" w:hint="eastAsia"/>
          <w:color w:val="111111"/>
        </w:rPr>
        <w:t>文化勲章</w:t>
      </w:r>
      <w:r>
        <w:rPr>
          <w:rFonts w:ascii="メイリオ" w:eastAsia="メイリオ" w:hAnsi="メイリオ" w:cs="メイリオ" w:hint="eastAsia"/>
          <w:color w:val="111111"/>
        </w:rPr>
        <w:t>を受章した</w:t>
      </w:r>
      <w:r>
        <w:rPr>
          <w:rFonts w:ascii="メイリオ" w:eastAsia="メイリオ" w:hAnsi="メイリオ" w:cs="メイリオ" w:hint="eastAsia"/>
          <w:color w:val="111111"/>
        </w:rPr>
        <w:t>井伏鱒二</w:t>
      </w:r>
      <w:r>
        <w:rPr>
          <w:rFonts w:ascii="メイリオ" w:eastAsia="メイリオ" w:hAnsi="メイリオ" w:cs="メイリオ" w:hint="eastAsia"/>
          <w:color w:val="111111"/>
        </w:rPr>
        <w:t>から、直木賞・芥川賞受賞作家まで</w:t>
      </w:r>
      <w:r w:rsidR="007A4751">
        <w:rPr>
          <w:rFonts w:ascii="メイリオ" w:eastAsia="メイリオ" w:hAnsi="メイリオ" w:cs="メイリオ" w:hint="eastAsia"/>
          <w:color w:val="111111"/>
        </w:rPr>
        <w:t>、</w:t>
      </w:r>
      <w:r>
        <w:rPr>
          <w:rFonts w:ascii="メイリオ" w:eastAsia="メイリオ" w:hAnsi="メイリオ" w:cs="メイリオ" w:hint="eastAsia"/>
          <w:color w:val="111111"/>
        </w:rPr>
        <w:t>多くの文化人を輩出してきた</w:t>
      </w:r>
      <w:r w:rsidR="007A4751">
        <w:rPr>
          <w:rFonts w:ascii="メイリオ" w:eastAsia="メイリオ" w:hAnsi="メイリオ" w:cs="メイリオ" w:hint="eastAsia"/>
          <w:color w:val="111111"/>
        </w:rPr>
        <w:t>早稲田大学。残念ながら人数が多すぎて2月号の紙面では紹介しきれません！</w:t>
      </w:r>
    </w:p>
    <w:p w:rsidR="007A4751" w:rsidRDefault="007A4751" w:rsidP="007A4751">
      <w:pPr>
        <w:spacing w:line="280" w:lineRule="exact"/>
        <w:rPr>
          <w:rFonts w:ascii="メイリオ" w:eastAsia="メイリオ" w:hAnsi="メイリオ" w:cs="メイリオ" w:hint="eastAsia"/>
          <w:color w:val="111111"/>
        </w:rPr>
      </w:pPr>
      <w:r>
        <w:rPr>
          <w:rFonts w:ascii="メイリオ" w:eastAsia="メイリオ" w:hAnsi="メイリオ" w:cs="メイリオ" w:hint="eastAsia"/>
          <w:color w:val="111111"/>
        </w:rPr>
        <w:t>閲覧室正面の</w:t>
      </w:r>
      <w:r w:rsidR="000331A1" w:rsidRPr="003421A5">
        <w:rPr>
          <w:rFonts w:ascii="メイリオ" w:eastAsia="メイリオ" w:hAnsi="メイリオ" w:cs="メイリオ" w:hint="eastAsia"/>
          <w:b/>
          <w:color w:val="000000" w:themeColor="text1"/>
        </w:rPr>
        <w:t>「今月の特集」</w:t>
      </w:r>
      <w:r w:rsidR="000331A1">
        <w:rPr>
          <w:rFonts w:ascii="メイリオ" w:eastAsia="メイリオ" w:hAnsi="メイリオ" w:cs="メイリオ" w:hint="eastAsia"/>
          <w:color w:val="111111"/>
        </w:rPr>
        <w:t>コーナーには幅広い年代・ジャンルの作品をご紹介。</w:t>
      </w:r>
    </w:p>
    <w:p w:rsidR="003421A5" w:rsidRDefault="003421A5" w:rsidP="003421A5">
      <w:pPr>
        <w:spacing w:line="280" w:lineRule="exact"/>
        <w:rPr>
          <w:rFonts w:ascii="メイリオ" w:eastAsia="メイリオ" w:hAnsi="メイリオ" w:cs="メイリオ" w:hint="eastAsia"/>
          <w:color w:val="111111"/>
        </w:rPr>
      </w:pPr>
      <w:r>
        <w:rPr>
          <w:b/>
          <w:noProof/>
          <w:color w:val="7030A0"/>
          <w:sz w:val="28"/>
        </w:rPr>
        <w:drawing>
          <wp:anchor distT="0" distB="0" distL="114300" distR="114300" simplePos="0" relativeHeight="251764735" behindDoc="1" locked="0" layoutInCell="1" allowOverlap="1" wp14:anchorId="05CC4DB9" wp14:editId="09CE61F1">
            <wp:simplePos x="0" y="0"/>
            <wp:positionH relativeFrom="column">
              <wp:posOffset>2200910</wp:posOffset>
            </wp:positionH>
            <wp:positionV relativeFrom="paragraph">
              <wp:posOffset>269240</wp:posOffset>
            </wp:positionV>
            <wp:extent cx="965835" cy="924560"/>
            <wp:effectExtent l="0" t="0" r="5715" b="889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46168-43.jpg"/>
                    <pic:cNvPicPr/>
                  </pic:nvPicPr>
                  <pic:blipFill rotWithShape="1">
                    <a:blip r:embed="rId39" cstate="print">
                      <a:extLst>
                        <a:ext uri="{28A0092B-C50C-407E-A947-70E740481C1C}">
                          <a14:useLocalDpi xmlns:a14="http://schemas.microsoft.com/office/drawing/2010/main" val="0"/>
                        </a:ext>
                      </a:extLst>
                    </a:blip>
                    <a:srcRect l="13951" t="23767" r="14604" b="3588"/>
                    <a:stretch/>
                  </pic:blipFill>
                  <pic:spPr bwMode="auto">
                    <a:xfrm>
                      <a:off x="0" y="0"/>
                      <a:ext cx="965835" cy="9245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1A1">
        <w:rPr>
          <w:rFonts w:ascii="メイリオ" w:eastAsia="メイリオ" w:hAnsi="メイリオ" w:cs="メイリオ" w:hint="eastAsia"/>
          <w:color w:val="111111"/>
        </w:rPr>
        <w:t>また、</w:t>
      </w:r>
      <w:r w:rsidR="007A4751">
        <w:rPr>
          <w:rFonts w:ascii="メイリオ" w:eastAsia="メイリオ" w:hAnsi="メイリオ" w:cs="メイリオ" w:hint="eastAsia"/>
          <w:color w:val="111111"/>
        </w:rPr>
        <w:t>閲覧室手前の</w:t>
      </w:r>
      <w:r w:rsidR="007A4751" w:rsidRPr="003421A5">
        <w:rPr>
          <w:rFonts w:ascii="メイリオ" w:eastAsia="メイリオ" w:hAnsi="メイリオ" w:cs="メイリオ" w:hint="eastAsia"/>
          <w:b/>
          <w:color w:val="111111"/>
        </w:rPr>
        <w:t>「早稲田コーナー」</w:t>
      </w:r>
      <w:r w:rsidR="007A4751">
        <w:rPr>
          <w:rFonts w:ascii="メイリオ" w:eastAsia="メイリオ" w:hAnsi="メイリオ" w:cs="メイリオ" w:hint="eastAsia"/>
          <w:color w:val="111111"/>
        </w:rPr>
        <w:t>では「早稲田大学坪内逍遥大賞」受賞者を、</w:t>
      </w:r>
    </w:p>
    <w:p w:rsidR="00627098" w:rsidRPr="007C57D8" w:rsidRDefault="007A4751" w:rsidP="007C57D8">
      <w:pPr>
        <w:spacing w:line="280" w:lineRule="exact"/>
        <w:ind w:rightChars="650" w:right="1365"/>
        <w:rPr>
          <w:rFonts w:ascii="メイリオ" w:eastAsia="メイリオ" w:hAnsi="メイリオ" w:cs="メイリオ"/>
          <w:color w:val="111111"/>
        </w:rPr>
      </w:pPr>
      <w:r>
        <w:rPr>
          <w:rFonts w:ascii="メイリオ" w:eastAsia="メイリオ" w:hAnsi="メイリオ" w:cs="メイリオ" w:hint="eastAsia"/>
          <w:color w:val="111111"/>
        </w:rPr>
        <w:t>今月の</w:t>
      </w:r>
      <w:r w:rsidRPr="003421A5">
        <w:rPr>
          <w:rFonts w:ascii="メイリオ" w:eastAsia="メイリオ" w:hAnsi="メイリオ" w:cs="メイリオ" w:hint="eastAsia"/>
          <w:b/>
          <w:color w:val="111111"/>
        </w:rPr>
        <w:t>「早稲田文学コーナー」</w:t>
      </w:r>
      <w:r>
        <w:rPr>
          <w:rFonts w:ascii="メイリオ" w:eastAsia="メイリオ" w:hAnsi="メイリオ" w:cs="メイリオ" w:hint="eastAsia"/>
          <w:color w:val="111111"/>
        </w:rPr>
        <w:t>では第一文学部出身の</w:t>
      </w:r>
      <w:r w:rsidRPr="003421A5">
        <w:rPr>
          <w:rFonts w:ascii="メイリオ" w:eastAsia="メイリオ" w:hAnsi="メイリオ" w:cs="メイリオ" w:hint="eastAsia"/>
          <w:b/>
          <w:color w:val="00B050"/>
        </w:rPr>
        <w:t>秋吉理香子</w:t>
      </w:r>
      <w:r>
        <w:rPr>
          <w:rFonts w:ascii="メイリオ" w:eastAsia="メイリオ" w:hAnsi="メイリオ" w:cs="メイリオ" w:hint="eastAsia"/>
          <w:color w:val="111111"/>
        </w:rPr>
        <w:t>さん、</w:t>
      </w:r>
      <w:r w:rsidRPr="003421A5">
        <w:rPr>
          <w:rFonts w:ascii="メイリオ" w:eastAsia="メイリオ" w:hAnsi="メイリオ" w:cs="メイリオ" w:hint="eastAsia"/>
          <w:b/>
          <w:color w:val="00B050"/>
        </w:rPr>
        <w:t>中村理聖</w:t>
      </w:r>
      <w:r>
        <w:rPr>
          <w:rFonts w:ascii="メイリオ" w:eastAsia="メイリオ" w:hAnsi="メイリオ" w:cs="メイリオ" w:hint="eastAsia"/>
          <w:color w:val="111111"/>
        </w:rPr>
        <w:t>さん、詩人の</w:t>
      </w:r>
      <w:r w:rsidRPr="003421A5">
        <w:rPr>
          <w:rFonts w:ascii="メイリオ" w:eastAsia="メイリオ" w:hAnsi="メイリオ" w:cs="メイリオ" w:hint="eastAsia"/>
          <w:b/>
          <w:color w:val="00B050"/>
        </w:rPr>
        <w:t>壱岐梢</w:t>
      </w:r>
      <w:r>
        <w:rPr>
          <w:rFonts w:ascii="メイリオ" w:eastAsia="メイリオ" w:hAnsi="メイリオ" w:cs="メイリオ" w:hint="eastAsia"/>
          <w:color w:val="111111"/>
        </w:rPr>
        <w:t>さん、文化構想学部教授の</w:t>
      </w:r>
      <w:r w:rsidRPr="003421A5">
        <w:rPr>
          <w:rFonts w:ascii="メイリオ" w:eastAsia="メイリオ" w:hAnsi="メイリオ" w:cs="メイリオ" w:hint="eastAsia"/>
          <w:b/>
          <w:color w:val="00B050"/>
        </w:rPr>
        <w:t>伊藤比呂美先生</w:t>
      </w:r>
      <w:r>
        <w:rPr>
          <w:rFonts w:ascii="メイリオ" w:eastAsia="メイリオ" w:hAnsi="メイリオ" w:cs="メイリオ" w:hint="eastAsia"/>
          <w:color w:val="111111"/>
        </w:rPr>
        <w:t>の作品を紹介しています。</w:t>
      </w:r>
      <w:bookmarkStart w:id="0" w:name="_GoBack"/>
      <w:bookmarkEnd w:id="0"/>
    </w:p>
    <w:sectPr w:rsidR="00627098" w:rsidRPr="007C57D8" w:rsidSect="00BA0DDE">
      <w:type w:val="continuous"/>
      <w:pgSz w:w="23814" w:h="16839" w:orient="landscape" w:code="8"/>
      <w:pgMar w:top="1134" w:right="1418" w:bottom="1134" w:left="1418" w:header="851" w:footer="992" w:gutter="0"/>
      <w:cols w:num="4" w:sep="1" w:space="424"/>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3FB" w:rsidRDefault="008C53FB" w:rsidP="00AB39CF">
      <w:pPr>
        <w:spacing w:line="240" w:lineRule="auto"/>
      </w:pPr>
      <w:r>
        <w:separator/>
      </w:r>
    </w:p>
  </w:endnote>
  <w:endnote w:type="continuationSeparator" w:id="0">
    <w:p w:rsidR="008C53FB" w:rsidRDefault="008C53FB" w:rsidP="00AB39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Yamauchi_NSKペン楷書体">
    <w:charset w:val="80"/>
    <w:family w:val="auto"/>
    <w:pitch w:val="fixed"/>
    <w:sig w:usb0="A00002BF" w:usb1="68C7FCFB" w:usb2="00000010" w:usb3="00000000" w:csb0="0002009F" w:csb1="00000000"/>
  </w:font>
  <w:font w:name="メイリオ">
    <w:panose1 w:val="020B0604030504040204"/>
    <w:charset w:val="80"/>
    <w:family w:val="modern"/>
    <w:pitch w:val="variable"/>
    <w:sig w:usb0="E10102FF" w:usb1="EAC7FFFF" w:usb2="0001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教科書体">
    <w:panose1 w:val="02020609000000000000"/>
    <w:charset w:val="80"/>
    <w:family w:val="roman"/>
    <w:pitch w:val="fixed"/>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roboto light">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3FB" w:rsidRDefault="008C53FB" w:rsidP="00AB39CF">
      <w:pPr>
        <w:spacing w:line="240" w:lineRule="auto"/>
      </w:pPr>
      <w:r>
        <w:separator/>
      </w:r>
    </w:p>
  </w:footnote>
  <w:footnote w:type="continuationSeparator" w:id="0">
    <w:p w:rsidR="008C53FB" w:rsidRDefault="008C53FB" w:rsidP="00AB39C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5395"/>
    <w:multiLevelType w:val="hybridMultilevel"/>
    <w:tmpl w:val="4B1828F6"/>
    <w:lvl w:ilvl="0" w:tplc="965E1830">
      <w:numFmt w:val="bullet"/>
      <w:lvlText w:val="■"/>
      <w:lvlJc w:val="left"/>
      <w:pPr>
        <w:ind w:left="855" w:hanging="360"/>
      </w:pPr>
      <w:rPr>
        <w:rFonts w:ascii="HGPｺﾞｼｯｸM" w:eastAsia="HGPｺﾞｼｯｸM" w:hAnsi="HG創英角ｺﾞｼｯｸUB" w:cs="Tahoma" w:hint="eastAsia"/>
        <w:sz w:val="24"/>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1">
    <w:nsid w:val="1FF40F7B"/>
    <w:multiLevelType w:val="hybridMultilevel"/>
    <w:tmpl w:val="C6424622"/>
    <w:lvl w:ilvl="0" w:tplc="F9C0E5DC">
      <w:numFmt w:val="bullet"/>
      <w:lvlText w:val="※"/>
      <w:lvlJc w:val="left"/>
      <w:pPr>
        <w:ind w:left="360" w:hanging="360"/>
      </w:pPr>
      <w:rPr>
        <w:rFonts w:ascii="HG丸ｺﾞｼｯｸM-PRO" w:eastAsia="HG丸ｺﾞｼｯｸM-PRO"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C037E99"/>
    <w:multiLevelType w:val="hybridMultilevel"/>
    <w:tmpl w:val="371C8E3A"/>
    <w:lvl w:ilvl="0" w:tplc="B986C4E6">
      <w:start w:val="1"/>
      <w:numFmt w:val="decimalEnclosedCircle"/>
      <w:lvlText w:val="%1"/>
      <w:lvlJc w:val="left"/>
      <w:pPr>
        <w:ind w:left="1000" w:hanging="360"/>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3">
    <w:nsid w:val="45C85082"/>
    <w:multiLevelType w:val="hybridMultilevel"/>
    <w:tmpl w:val="B06E0A6E"/>
    <w:lvl w:ilvl="0" w:tplc="EE12EE68">
      <w:numFmt w:val="bullet"/>
      <w:lvlText w:val="■"/>
      <w:lvlJc w:val="left"/>
      <w:pPr>
        <w:ind w:left="495" w:hanging="360"/>
      </w:pPr>
      <w:rPr>
        <w:rFonts w:ascii="HGPｺﾞｼｯｸM" w:eastAsia="HGPｺﾞｼｯｸM" w:hAnsi="HG創英角ｺﾞｼｯｸUB" w:cs="Tahoma" w:hint="eastAsia"/>
        <w:sz w:val="21"/>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4">
    <w:nsid w:val="67B42E61"/>
    <w:multiLevelType w:val="hybridMultilevel"/>
    <w:tmpl w:val="6448A742"/>
    <w:lvl w:ilvl="0" w:tplc="47B6948C">
      <w:numFmt w:val="bullet"/>
      <w:lvlText w:val="◇"/>
      <w:lvlJc w:val="left"/>
      <w:pPr>
        <w:ind w:left="720" w:hanging="360"/>
      </w:pPr>
      <w:rPr>
        <w:rFonts w:ascii="HGP創英角ﾎﾟｯﾌﾟ体" w:eastAsia="HGP創英角ﾎﾟｯﾌﾟ体" w:hAnsi="HG丸ｺﾞｼｯｸM-PRO" w:cs="Tahoma"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nsid w:val="69924AAD"/>
    <w:multiLevelType w:val="hybridMultilevel"/>
    <w:tmpl w:val="FC387E2A"/>
    <w:lvl w:ilvl="0" w:tplc="AD1A526C">
      <w:numFmt w:val="bullet"/>
      <w:lvlText w:val="★"/>
      <w:lvlJc w:val="left"/>
      <w:pPr>
        <w:ind w:left="360" w:hanging="360"/>
      </w:pPr>
      <w:rPr>
        <w:rFonts w:ascii="HG丸ｺﾞｼｯｸM-PRO" w:eastAsia="HG丸ｺﾞｼｯｸM-PRO" w:hAnsi="Yamauchi_NSKペン楷書体"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color="#ffc" strokecolor="none [3213]">
      <v:fill color="#ffc"/>
      <v:stroke color="none [3213]"/>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D1C"/>
    <w:rsid w:val="00000036"/>
    <w:rsid w:val="0000035D"/>
    <w:rsid w:val="00002E33"/>
    <w:rsid w:val="000041EE"/>
    <w:rsid w:val="000045E8"/>
    <w:rsid w:val="00006123"/>
    <w:rsid w:val="000073EB"/>
    <w:rsid w:val="00011A09"/>
    <w:rsid w:val="00013692"/>
    <w:rsid w:val="00014D35"/>
    <w:rsid w:val="0001529E"/>
    <w:rsid w:val="0001561F"/>
    <w:rsid w:val="0001588F"/>
    <w:rsid w:val="00015E4B"/>
    <w:rsid w:val="00016737"/>
    <w:rsid w:val="0001726E"/>
    <w:rsid w:val="00022EB0"/>
    <w:rsid w:val="0002427E"/>
    <w:rsid w:val="00025AF8"/>
    <w:rsid w:val="0002690C"/>
    <w:rsid w:val="000316DC"/>
    <w:rsid w:val="0003186E"/>
    <w:rsid w:val="00032682"/>
    <w:rsid w:val="00032DFF"/>
    <w:rsid w:val="000331A1"/>
    <w:rsid w:val="00033550"/>
    <w:rsid w:val="00033F4F"/>
    <w:rsid w:val="00034D7D"/>
    <w:rsid w:val="000352EF"/>
    <w:rsid w:val="000353CE"/>
    <w:rsid w:val="00035DE0"/>
    <w:rsid w:val="00036E0A"/>
    <w:rsid w:val="00037C14"/>
    <w:rsid w:val="00040A9D"/>
    <w:rsid w:val="000411E2"/>
    <w:rsid w:val="00042067"/>
    <w:rsid w:val="00043B61"/>
    <w:rsid w:val="00043F27"/>
    <w:rsid w:val="0004736A"/>
    <w:rsid w:val="0004756F"/>
    <w:rsid w:val="000502AD"/>
    <w:rsid w:val="00051880"/>
    <w:rsid w:val="00051FFF"/>
    <w:rsid w:val="0005330E"/>
    <w:rsid w:val="00055902"/>
    <w:rsid w:val="00057CA2"/>
    <w:rsid w:val="00057E80"/>
    <w:rsid w:val="0006023E"/>
    <w:rsid w:val="000618FF"/>
    <w:rsid w:val="00062136"/>
    <w:rsid w:val="0006443D"/>
    <w:rsid w:val="000659F0"/>
    <w:rsid w:val="00065BF3"/>
    <w:rsid w:val="00065DBF"/>
    <w:rsid w:val="00067100"/>
    <w:rsid w:val="00067B9E"/>
    <w:rsid w:val="00067FAE"/>
    <w:rsid w:val="0007103F"/>
    <w:rsid w:val="000716F5"/>
    <w:rsid w:val="00071873"/>
    <w:rsid w:val="00071D62"/>
    <w:rsid w:val="00071EFD"/>
    <w:rsid w:val="000731AC"/>
    <w:rsid w:val="000744FD"/>
    <w:rsid w:val="000758A6"/>
    <w:rsid w:val="00076ECF"/>
    <w:rsid w:val="00077761"/>
    <w:rsid w:val="000779AE"/>
    <w:rsid w:val="000801BC"/>
    <w:rsid w:val="000801EA"/>
    <w:rsid w:val="000820CB"/>
    <w:rsid w:val="00082590"/>
    <w:rsid w:val="00084C4F"/>
    <w:rsid w:val="00086BDE"/>
    <w:rsid w:val="00087D94"/>
    <w:rsid w:val="00090316"/>
    <w:rsid w:val="00090870"/>
    <w:rsid w:val="00091844"/>
    <w:rsid w:val="00091BDE"/>
    <w:rsid w:val="00094077"/>
    <w:rsid w:val="00094422"/>
    <w:rsid w:val="00094FF1"/>
    <w:rsid w:val="000955FF"/>
    <w:rsid w:val="000A0015"/>
    <w:rsid w:val="000A0244"/>
    <w:rsid w:val="000A150C"/>
    <w:rsid w:val="000A2362"/>
    <w:rsid w:val="000A4551"/>
    <w:rsid w:val="000A4CD8"/>
    <w:rsid w:val="000A5903"/>
    <w:rsid w:val="000A7DEB"/>
    <w:rsid w:val="000B1B4C"/>
    <w:rsid w:val="000B4E0A"/>
    <w:rsid w:val="000B589D"/>
    <w:rsid w:val="000B6FFB"/>
    <w:rsid w:val="000C0D48"/>
    <w:rsid w:val="000C119C"/>
    <w:rsid w:val="000C1267"/>
    <w:rsid w:val="000C1445"/>
    <w:rsid w:val="000C2617"/>
    <w:rsid w:val="000C371E"/>
    <w:rsid w:val="000C4588"/>
    <w:rsid w:val="000C4E33"/>
    <w:rsid w:val="000C546D"/>
    <w:rsid w:val="000C6CBB"/>
    <w:rsid w:val="000D06F8"/>
    <w:rsid w:val="000D1CEF"/>
    <w:rsid w:val="000D3594"/>
    <w:rsid w:val="000D4EAF"/>
    <w:rsid w:val="000D5DFD"/>
    <w:rsid w:val="000D62D6"/>
    <w:rsid w:val="000D6DA1"/>
    <w:rsid w:val="000D7146"/>
    <w:rsid w:val="000E051E"/>
    <w:rsid w:val="000E2882"/>
    <w:rsid w:val="000E33F7"/>
    <w:rsid w:val="000E36E1"/>
    <w:rsid w:val="000E5DE0"/>
    <w:rsid w:val="000E6E58"/>
    <w:rsid w:val="000E733E"/>
    <w:rsid w:val="000E77FA"/>
    <w:rsid w:val="000E78C7"/>
    <w:rsid w:val="000F0873"/>
    <w:rsid w:val="000F0897"/>
    <w:rsid w:val="000F0CAB"/>
    <w:rsid w:val="000F1F9C"/>
    <w:rsid w:val="000F5E85"/>
    <w:rsid w:val="000F6F3D"/>
    <w:rsid w:val="00100E14"/>
    <w:rsid w:val="00102296"/>
    <w:rsid w:val="00102D34"/>
    <w:rsid w:val="00104D34"/>
    <w:rsid w:val="00105FE6"/>
    <w:rsid w:val="00106338"/>
    <w:rsid w:val="0011117B"/>
    <w:rsid w:val="001116CE"/>
    <w:rsid w:val="00111E6A"/>
    <w:rsid w:val="00111F1E"/>
    <w:rsid w:val="001129E9"/>
    <w:rsid w:val="00112B61"/>
    <w:rsid w:val="00112D4D"/>
    <w:rsid w:val="0011306B"/>
    <w:rsid w:val="001137FD"/>
    <w:rsid w:val="00115295"/>
    <w:rsid w:val="00115B88"/>
    <w:rsid w:val="00116CA3"/>
    <w:rsid w:val="00116FBF"/>
    <w:rsid w:val="001200F2"/>
    <w:rsid w:val="00120DCA"/>
    <w:rsid w:val="00121C38"/>
    <w:rsid w:val="001221E7"/>
    <w:rsid w:val="001222CA"/>
    <w:rsid w:val="00122946"/>
    <w:rsid w:val="00122BFC"/>
    <w:rsid w:val="0012364F"/>
    <w:rsid w:val="00123E7E"/>
    <w:rsid w:val="00125062"/>
    <w:rsid w:val="00127299"/>
    <w:rsid w:val="00127758"/>
    <w:rsid w:val="0013277D"/>
    <w:rsid w:val="00132812"/>
    <w:rsid w:val="0013303B"/>
    <w:rsid w:val="001333BB"/>
    <w:rsid w:val="001351E0"/>
    <w:rsid w:val="00135846"/>
    <w:rsid w:val="0014047C"/>
    <w:rsid w:val="00140F4B"/>
    <w:rsid w:val="00141653"/>
    <w:rsid w:val="001433A3"/>
    <w:rsid w:val="00143E46"/>
    <w:rsid w:val="0014417D"/>
    <w:rsid w:val="0014535A"/>
    <w:rsid w:val="001467A5"/>
    <w:rsid w:val="00146F11"/>
    <w:rsid w:val="00147419"/>
    <w:rsid w:val="00147A6C"/>
    <w:rsid w:val="001519DF"/>
    <w:rsid w:val="00152CFE"/>
    <w:rsid w:val="001535A4"/>
    <w:rsid w:val="00154B44"/>
    <w:rsid w:val="001555C6"/>
    <w:rsid w:val="0015725B"/>
    <w:rsid w:val="001578E4"/>
    <w:rsid w:val="00157B34"/>
    <w:rsid w:val="00157F3F"/>
    <w:rsid w:val="001603F9"/>
    <w:rsid w:val="00160904"/>
    <w:rsid w:val="00160DE7"/>
    <w:rsid w:val="00161DC6"/>
    <w:rsid w:val="001630C2"/>
    <w:rsid w:val="00165A32"/>
    <w:rsid w:val="00165E05"/>
    <w:rsid w:val="001665EE"/>
    <w:rsid w:val="00166C7F"/>
    <w:rsid w:val="0016742B"/>
    <w:rsid w:val="001675FA"/>
    <w:rsid w:val="001677F5"/>
    <w:rsid w:val="001705EE"/>
    <w:rsid w:val="00171C8F"/>
    <w:rsid w:val="0017258B"/>
    <w:rsid w:val="00174911"/>
    <w:rsid w:val="0017532C"/>
    <w:rsid w:val="0017542E"/>
    <w:rsid w:val="0017543D"/>
    <w:rsid w:val="00175641"/>
    <w:rsid w:val="00175A93"/>
    <w:rsid w:val="00175EC0"/>
    <w:rsid w:val="00176D43"/>
    <w:rsid w:val="00177417"/>
    <w:rsid w:val="00177D35"/>
    <w:rsid w:val="00177D4E"/>
    <w:rsid w:val="00180266"/>
    <w:rsid w:val="001809AF"/>
    <w:rsid w:val="0018205D"/>
    <w:rsid w:val="00182A13"/>
    <w:rsid w:val="00183C28"/>
    <w:rsid w:val="001853A4"/>
    <w:rsid w:val="0018594D"/>
    <w:rsid w:val="0018616E"/>
    <w:rsid w:val="0018694F"/>
    <w:rsid w:val="00186C4B"/>
    <w:rsid w:val="00187B66"/>
    <w:rsid w:val="00190368"/>
    <w:rsid w:val="00190B42"/>
    <w:rsid w:val="00191568"/>
    <w:rsid w:val="00191971"/>
    <w:rsid w:val="00191A04"/>
    <w:rsid w:val="001926FD"/>
    <w:rsid w:val="001934BE"/>
    <w:rsid w:val="00195BE4"/>
    <w:rsid w:val="00195C7E"/>
    <w:rsid w:val="0019610F"/>
    <w:rsid w:val="001A0051"/>
    <w:rsid w:val="001A064E"/>
    <w:rsid w:val="001A1324"/>
    <w:rsid w:val="001A1CD8"/>
    <w:rsid w:val="001A2CF0"/>
    <w:rsid w:val="001A2D5E"/>
    <w:rsid w:val="001A3FB7"/>
    <w:rsid w:val="001A4FA5"/>
    <w:rsid w:val="001A637D"/>
    <w:rsid w:val="001A6B76"/>
    <w:rsid w:val="001A6B90"/>
    <w:rsid w:val="001A7C33"/>
    <w:rsid w:val="001A7D4D"/>
    <w:rsid w:val="001B0150"/>
    <w:rsid w:val="001B0B06"/>
    <w:rsid w:val="001B0DC6"/>
    <w:rsid w:val="001B5B1A"/>
    <w:rsid w:val="001B5EF2"/>
    <w:rsid w:val="001B720C"/>
    <w:rsid w:val="001B79E5"/>
    <w:rsid w:val="001C04B9"/>
    <w:rsid w:val="001C0821"/>
    <w:rsid w:val="001C0B18"/>
    <w:rsid w:val="001C10F0"/>
    <w:rsid w:val="001C1302"/>
    <w:rsid w:val="001C26EB"/>
    <w:rsid w:val="001C2B8B"/>
    <w:rsid w:val="001C306A"/>
    <w:rsid w:val="001C3246"/>
    <w:rsid w:val="001C4967"/>
    <w:rsid w:val="001C51E0"/>
    <w:rsid w:val="001C5401"/>
    <w:rsid w:val="001C7594"/>
    <w:rsid w:val="001D04C0"/>
    <w:rsid w:val="001D1296"/>
    <w:rsid w:val="001D2205"/>
    <w:rsid w:val="001D490D"/>
    <w:rsid w:val="001D513E"/>
    <w:rsid w:val="001D5E72"/>
    <w:rsid w:val="001D5F75"/>
    <w:rsid w:val="001D649E"/>
    <w:rsid w:val="001D66EB"/>
    <w:rsid w:val="001D6DCC"/>
    <w:rsid w:val="001D700C"/>
    <w:rsid w:val="001D78EE"/>
    <w:rsid w:val="001E0C1D"/>
    <w:rsid w:val="001E1071"/>
    <w:rsid w:val="001E15AB"/>
    <w:rsid w:val="001E191A"/>
    <w:rsid w:val="001E2FAD"/>
    <w:rsid w:val="001E3A88"/>
    <w:rsid w:val="001E3DDF"/>
    <w:rsid w:val="001E3E91"/>
    <w:rsid w:val="001E4CE0"/>
    <w:rsid w:val="001E5565"/>
    <w:rsid w:val="001E59E9"/>
    <w:rsid w:val="001E5FC1"/>
    <w:rsid w:val="001E621A"/>
    <w:rsid w:val="001E6BF2"/>
    <w:rsid w:val="001E709C"/>
    <w:rsid w:val="001F3786"/>
    <w:rsid w:val="001F3B57"/>
    <w:rsid w:val="001F487A"/>
    <w:rsid w:val="001F52A3"/>
    <w:rsid w:val="00201204"/>
    <w:rsid w:val="0020630A"/>
    <w:rsid w:val="00206CEB"/>
    <w:rsid w:val="00207A69"/>
    <w:rsid w:val="00210115"/>
    <w:rsid w:val="00210EA8"/>
    <w:rsid w:val="00211165"/>
    <w:rsid w:val="002118AD"/>
    <w:rsid w:val="00212A15"/>
    <w:rsid w:val="00212D13"/>
    <w:rsid w:val="002137EC"/>
    <w:rsid w:val="00213D83"/>
    <w:rsid w:val="002150BB"/>
    <w:rsid w:val="0021520F"/>
    <w:rsid w:val="00215B48"/>
    <w:rsid w:val="002166AE"/>
    <w:rsid w:val="00216A06"/>
    <w:rsid w:val="00216D0B"/>
    <w:rsid w:val="00220225"/>
    <w:rsid w:val="002217AD"/>
    <w:rsid w:val="00222237"/>
    <w:rsid w:val="0022335A"/>
    <w:rsid w:val="002244C1"/>
    <w:rsid w:val="00225775"/>
    <w:rsid w:val="00227DCF"/>
    <w:rsid w:val="00230115"/>
    <w:rsid w:val="002318D4"/>
    <w:rsid w:val="0023200B"/>
    <w:rsid w:val="00232BF7"/>
    <w:rsid w:val="00232DBD"/>
    <w:rsid w:val="0023306D"/>
    <w:rsid w:val="00234B7B"/>
    <w:rsid w:val="00234BE4"/>
    <w:rsid w:val="00235D10"/>
    <w:rsid w:val="0023624E"/>
    <w:rsid w:val="002368BA"/>
    <w:rsid w:val="00236BC3"/>
    <w:rsid w:val="0023742E"/>
    <w:rsid w:val="002379A8"/>
    <w:rsid w:val="00237BAF"/>
    <w:rsid w:val="00240F0F"/>
    <w:rsid w:val="00241105"/>
    <w:rsid w:val="00241C58"/>
    <w:rsid w:val="002422D7"/>
    <w:rsid w:val="00245B89"/>
    <w:rsid w:val="002461E5"/>
    <w:rsid w:val="002474A3"/>
    <w:rsid w:val="00247545"/>
    <w:rsid w:val="002477E7"/>
    <w:rsid w:val="002516B8"/>
    <w:rsid w:val="002517BD"/>
    <w:rsid w:val="00251BE9"/>
    <w:rsid w:val="002532AD"/>
    <w:rsid w:val="00254D89"/>
    <w:rsid w:val="002555AE"/>
    <w:rsid w:val="002556F5"/>
    <w:rsid w:val="00255A21"/>
    <w:rsid w:val="0025655A"/>
    <w:rsid w:val="00257554"/>
    <w:rsid w:val="00257855"/>
    <w:rsid w:val="002646A2"/>
    <w:rsid w:val="002650C2"/>
    <w:rsid w:val="0026580C"/>
    <w:rsid w:val="0026669E"/>
    <w:rsid w:val="002671B3"/>
    <w:rsid w:val="00270260"/>
    <w:rsid w:val="00270C7B"/>
    <w:rsid w:val="0027140B"/>
    <w:rsid w:val="00272F82"/>
    <w:rsid w:val="00273E11"/>
    <w:rsid w:val="002745EE"/>
    <w:rsid w:val="002747E6"/>
    <w:rsid w:val="002749F8"/>
    <w:rsid w:val="00274A63"/>
    <w:rsid w:val="00275341"/>
    <w:rsid w:val="00275E08"/>
    <w:rsid w:val="00276452"/>
    <w:rsid w:val="00276E96"/>
    <w:rsid w:val="0028065D"/>
    <w:rsid w:val="00282175"/>
    <w:rsid w:val="00282344"/>
    <w:rsid w:val="00282965"/>
    <w:rsid w:val="002859D5"/>
    <w:rsid w:val="00285E48"/>
    <w:rsid w:val="00286096"/>
    <w:rsid w:val="00286201"/>
    <w:rsid w:val="00290910"/>
    <w:rsid w:val="0029189E"/>
    <w:rsid w:val="002920DF"/>
    <w:rsid w:val="00292122"/>
    <w:rsid w:val="00292B27"/>
    <w:rsid w:val="00294D80"/>
    <w:rsid w:val="00295A4D"/>
    <w:rsid w:val="00295EB5"/>
    <w:rsid w:val="00297BD7"/>
    <w:rsid w:val="002A12F9"/>
    <w:rsid w:val="002A1A21"/>
    <w:rsid w:val="002A24C5"/>
    <w:rsid w:val="002A3130"/>
    <w:rsid w:val="002A35B3"/>
    <w:rsid w:val="002A5154"/>
    <w:rsid w:val="002A5646"/>
    <w:rsid w:val="002A6A70"/>
    <w:rsid w:val="002A6DC1"/>
    <w:rsid w:val="002A6EC0"/>
    <w:rsid w:val="002A7DFA"/>
    <w:rsid w:val="002A7EF6"/>
    <w:rsid w:val="002B1DE0"/>
    <w:rsid w:val="002B40A9"/>
    <w:rsid w:val="002B5114"/>
    <w:rsid w:val="002B52D7"/>
    <w:rsid w:val="002B64B3"/>
    <w:rsid w:val="002B6CF0"/>
    <w:rsid w:val="002C0C26"/>
    <w:rsid w:val="002C12BF"/>
    <w:rsid w:val="002C1589"/>
    <w:rsid w:val="002C1619"/>
    <w:rsid w:val="002C1C51"/>
    <w:rsid w:val="002C2DD2"/>
    <w:rsid w:val="002C33B0"/>
    <w:rsid w:val="002C3BDD"/>
    <w:rsid w:val="002C3E77"/>
    <w:rsid w:val="002C4392"/>
    <w:rsid w:val="002C4828"/>
    <w:rsid w:val="002C496A"/>
    <w:rsid w:val="002C4EC6"/>
    <w:rsid w:val="002C6A59"/>
    <w:rsid w:val="002C76B0"/>
    <w:rsid w:val="002C788C"/>
    <w:rsid w:val="002D1387"/>
    <w:rsid w:val="002D2749"/>
    <w:rsid w:val="002D3C42"/>
    <w:rsid w:val="002D472D"/>
    <w:rsid w:val="002D4802"/>
    <w:rsid w:val="002D5452"/>
    <w:rsid w:val="002D5AC3"/>
    <w:rsid w:val="002D5C13"/>
    <w:rsid w:val="002D5C36"/>
    <w:rsid w:val="002D687F"/>
    <w:rsid w:val="002D6BAC"/>
    <w:rsid w:val="002D7270"/>
    <w:rsid w:val="002D73C6"/>
    <w:rsid w:val="002D7F97"/>
    <w:rsid w:val="002E0ACC"/>
    <w:rsid w:val="002E0EC7"/>
    <w:rsid w:val="002E1257"/>
    <w:rsid w:val="002E1803"/>
    <w:rsid w:val="002E1D67"/>
    <w:rsid w:val="002E3ECA"/>
    <w:rsid w:val="002E3EFC"/>
    <w:rsid w:val="002E4694"/>
    <w:rsid w:val="002E5E46"/>
    <w:rsid w:val="002E7DC5"/>
    <w:rsid w:val="002F1461"/>
    <w:rsid w:val="002F1686"/>
    <w:rsid w:val="002F1ADA"/>
    <w:rsid w:val="002F1C94"/>
    <w:rsid w:val="002F1F70"/>
    <w:rsid w:val="002F34EA"/>
    <w:rsid w:val="002F3DCE"/>
    <w:rsid w:val="002F47D4"/>
    <w:rsid w:val="002F4A3B"/>
    <w:rsid w:val="002F4E2B"/>
    <w:rsid w:val="002F5430"/>
    <w:rsid w:val="002F60BA"/>
    <w:rsid w:val="002F6B83"/>
    <w:rsid w:val="002F6D71"/>
    <w:rsid w:val="002F708B"/>
    <w:rsid w:val="002F7708"/>
    <w:rsid w:val="002F7E0F"/>
    <w:rsid w:val="003001BA"/>
    <w:rsid w:val="00301837"/>
    <w:rsid w:val="003022F0"/>
    <w:rsid w:val="00302BF0"/>
    <w:rsid w:val="00304CB3"/>
    <w:rsid w:val="00304F94"/>
    <w:rsid w:val="003074E7"/>
    <w:rsid w:val="003077DA"/>
    <w:rsid w:val="0031102F"/>
    <w:rsid w:val="00312A8A"/>
    <w:rsid w:val="0031355A"/>
    <w:rsid w:val="003154AF"/>
    <w:rsid w:val="00316289"/>
    <w:rsid w:val="0031660D"/>
    <w:rsid w:val="00316EE6"/>
    <w:rsid w:val="00320075"/>
    <w:rsid w:val="00320D7E"/>
    <w:rsid w:val="00321697"/>
    <w:rsid w:val="003222B8"/>
    <w:rsid w:val="00322F7B"/>
    <w:rsid w:val="00323214"/>
    <w:rsid w:val="00324030"/>
    <w:rsid w:val="00324238"/>
    <w:rsid w:val="00325AD7"/>
    <w:rsid w:val="00325AE0"/>
    <w:rsid w:val="003275B7"/>
    <w:rsid w:val="00331A6E"/>
    <w:rsid w:val="003328D0"/>
    <w:rsid w:val="00333400"/>
    <w:rsid w:val="00333D66"/>
    <w:rsid w:val="0033497C"/>
    <w:rsid w:val="00334AB8"/>
    <w:rsid w:val="00334F58"/>
    <w:rsid w:val="00335BD8"/>
    <w:rsid w:val="00335D1C"/>
    <w:rsid w:val="0034002D"/>
    <w:rsid w:val="003411D4"/>
    <w:rsid w:val="003421A5"/>
    <w:rsid w:val="0034352D"/>
    <w:rsid w:val="00344844"/>
    <w:rsid w:val="00345B62"/>
    <w:rsid w:val="0034694D"/>
    <w:rsid w:val="0034762A"/>
    <w:rsid w:val="003510AB"/>
    <w:rsid w:val="003512F9"/>
    <w:rsid w:val="00351AD8"/>
    <w:rsid w:val="00352672"/>
    <w:rsid w:val="0035379A"/>
    <w:rsid w:val="00353A43"/>
    <w:rsid w:val="0035449C"/>
    <w:rsid w:val="00357F11"/>
    <w:rsid w:val="00360888"/>
    <w:rsid w:val="003627A4"/>
    <w:rsid w:val="00365200"/>
    <w:rsid w:val="00365C24"/>
    <w:rsid w:val="003660AE"/>
    <w:rsid w:val="0036618F"/>
    <w:rsid w:val="003668D3"/>
    <w:rsid w:val="00366D6A"/>
    <w:rsid w:val="00367C2A"/>
    <w:rsid w:val="00370078"/>
    <w:rsid w:val="00370882"/>
    <w:rsid w:val="003710F3"/>
    <w:rsid w:val="003713E1"/>
    <w:rsid w:val="00371DC8"/>
    <w:rsid w:val="00373114"/>
    <w:rsid w:val="00373573"/>
    <w:rsid w:val="0037438D"/>
    <w:rsid w:val="00375193"/>
    <w:rsid w:val="0037585C"/>
    <w:rsid w:val="003776A9"/>
    <w:rsid w:val="003802EE"/>
    <w:rsid w:val="0038066C"/>
    <w:rsid w:val="00381223"/>
    <w:rsid w:val="00381E70"/>
    <w:rsid w:val="00381F6B"/>
    <w:rsid w:val="00385138"/>
    <w:rsid w:val="003859AB"/>
    <w:rsid w:val="0038768B"/>
    <w:rsid w:val="003876A1"/>
    <w:rsid w:val="00390C74"/>
    <w:rsid w:val="00391801"/>
    <w:rsid w:val="003924BB"/>
    <w:rsid w:val="00394749"/>
    <w:rsid w:val="00395253"/>
    <w:rsid w:val="003952A1"/>
    <w:rsid w:val="00395A77"/>
    <w:rsid w:val="00396A27"/>
    <w:rsid w:val="00396F25"/>
    <w:rsid w:val="003977D2"/>
    <w:rsid w:val="003978D7"/>
    <w:rsid w:val="003A0830"/>
    <w:rsid w:val="003A0D46"/>
    <w:rsid w:val="003A0D5B"/>
    <w:rsid w:val="003A0F5C"/>
    <w:rsid w:val="003A24C1"/>
    <w:rsid w:val="003A2542"/>
    <w:rsid w:val="003A3346"/>
    <w:rsid w:val="003A38F3"/>
    <w:rsid w:val="003A3FD1"/>
    <w:rsid w:val="003A44A6"/>
    <w:rsid w:val="003A4622"/>
    <w:rsid w:val="003A46EC"/>
    <w:rsid w:val="003A55C5"/>
    <w:rsid w:val="003A62FD"/>
    <w:rsid w:val="003A6697"/>
    <w:rsid w:val="003A6A48"/>
    <w:rsid w:val="003A7074"/>
    <w:rsid w:val="003A7627"/>
    <w:rsid w:val="003B0C9E"/>
    <w:rsid w:val="003B0DC5"/>
    <w:rsid w:val="003B1652"/>
    <w:rsid w:val="003B3A1C"/>
    <w:rsid w:val="003B4B73"/>
    <w:rsid w:val="003B5A56"/>
    <w:rsid w:val="003C0320"/>
    <w:rsid w:val="003C10CE"/>
    <w:rsid w:val="003C1465"/>
    <w:rsid w:val="003C2BA4"/>
    <w:rsid w:val="003C43D7"/>
    <w:rsid w:val="003C48F0"/>
    <w:rsid w:val="003C50A1"/>
    <w:rsid w:val="003C5525"/>
    <w:rsid w:val="003C6A83"/>
    <w:rsid w:val="003C72D6"/>
    <w:rsid w:val="003D23D6"/>
    <w:rsid w:val="003D2CFB"/>
    <w:rsid w:val="003D329E"/>
    <w:rsid w:val="003D3D04"/>
    <w:rsid w:val="003D529C"/>
    <w:rsid w:val="003D5748"/>
    <w:rsid w:val="003D5B54"/>
    <w:rsid w:val="003D5D98"/>
    <w:rsid w:val="003D6238"/>
    <w:rsid w:val="003D6CC3"/>
    <w:rsid w:val="003D7135"/>
    <w:rsid w:val="003D7769"/>
    <w:rsid w:val="003D7E93"/>
    <w:rsid w:val="003E013C"/>
    <w:rsid w:val="003E26FB"/>
    <w:rsid w:val="003E39F5"/>
    <w:rsid w:val="003E3E49"/>
    <w:rsid w:val="003E4225"/>
    <w:rsid w:val="003E483D"/>
    <w:rsid w:val="003E4A86"/>
    <w:rsid w:val="003E5B26"/>
    <w:rsid w:val="003F0C0E"/>
    <w:rsid w:val="003F2D5B"/>
    <w:rsid w:val="003F5671"/>
    <w:rsid w:val="003F6027"/>
    <w:rsid w:val="003F7707"/>
    <w:rsid w:val="003F7AC6"/>
    <w:rsid w:val="003F7CA2"/>
    <w:rsid w:val="004006E6"/>
    <w:rsid w:val="004023F0"/>
    <w:rsid w:val="0041093A"/>
    <w:rsid w:val="0041115F"/>
    <w:rsid w:val="004123C3"/>
    <w:rsid w:val="0041282E"/>
    <w:rsid w:val="00412A8E"/>
    <w:rsid w:val="00413C8D"/>
    <w:rsid w:val="004144AA"/>
    <w:rsid w:val="004149D4"/>
    <w:rsid w:val="0041540D"/>
    <w:rsid w:val="004163F4"/>
    <w:rsid w:val="00416F3E"/>
    <w:rsid w:val="00417074"/>
    <w:rsid w:val="00417199"/>
    <w:rsid w:val="00420871"/>
    <w:rsid w:val="004210CF"/>
    <w:rsid w:val="004216B1"/>
    <w:rsid w:val="004225F9"/>
    <w:rsid w:val="00423348"/>
    <w:rsid w:val="00423792"/>
    <w:rsid w:val="00423A23"/>
    <w:rsid w:val="00424DB9"/>
    <w:rsid w:val="00425051"/>
    <w:rsid w:val="0042527B"/>
    <w:rsid w:val="0043200C"/>
    <w:rsid w:val="004327B2"/>
    <w:rsid w:val="00432DBE"/>
    <w:rsid w:val="0043336E"/>
    <w:rsid w:val="0043458B"/>
    <w:rsid w:val="00435B7F"/>
    <w:rsid w:val="004364E9"/>
    <w:rsid w:val="0043776E"/>
    <w:rsid w:val="00437CEC"/>
    <w:rsid w:val="004400BE"/>
    <w:rsid w:val="00440E15"/>
    <w:rsid w:val="00441D1E"/>
    <w:rsid w:val="0044279C"/>
    <w:rsid w:val="0044391E"/>
    <w:rsid w:val="00443C22"/>
    <w:rsid w:val="00446676"/>
    <w:rsid w:val="004470C2"/>
    <w:rsid w:val="0045282A"/>
    <w:rsid w:val="00452ECC"/>
    <w:rsid w:val="004535B8"/>
    <w:rsid w:val="004542CA"/>
    <w:rsid w:val="004553D4"/>
    <w:rsid w:val="00455B69"/>
    <w:rsid w:val="00456CC4"/>
    <w:rsid w:val="00462467"/>
    <w:rsid w:val="00462F1E"/>
    <w:rsid w:val="00463075"/>
    <w:rsid w:val="00464C25"/>
    <w:rsid w:val="00467C68"/>
    <w:rsid w:val="00470AC8"/>
    <w:rsid w:val="00471AAF"/>
    <w:rsid w:val="00472622"/>
    <w:rsid w:val="004727B6"/>
    <w:rsid w:val="00474267"/>
    <w:rsid w:val="00474427"/>
    <w:rsid w:val="004747D1"/>
    <w:rsid w:val="00474962"/>
    <w:rsid w:val="00474E74"/>
    <w:rsid w:val="00476406"/>
    <w:rsid w:val="00477530"/>
    <w:rsid w:val="0047797E"/>
    <w:rsid w:val="0048079C"/>
    <w:rsid w:val="00480D4E"/>
    <w:rsid w:val="004817C0"/>
    <w:rsid w:val="00482223"/>
    <w:rsid w:val="0048358E"/>
    <w:rsid w:val="00483F32"/>
    <w:rsid w:val="00484F14"/>
    <w:rsid w:val="0048574D"/>
    <w:rsid w:val="0049013D"/>
    <w:rsid w:val="004908A0"/>
    <w:rsid w:val="00491185"/>
    <w:rsid w:val="0049157A"/>
    <w:rsid w:val="0049166A"/>
    <w:rsid w:val="00491DA5"/>
    <w:rsid w:val="004932F8"/>
    <w:rsid w:val="004942B0"/>
    <w:rsid w:val="00495B40"/>
    <w:rsid w:val="0049771C"/>
    <w:rsid w:val="00497771"/>
    <w:rsid w:val="004A038A"/>
    <w:rsid w:val="004A16CE"/>
    <w:rsid w:val="004A1A18"/>
    <w:rsid w:val="004A2B5B"/>
    <w:rsid w:val="004A4148"/>
    <w:rsid w:val="004A514E"/>
    <w:rsid w:val="004A52F0"/>
    <w:rsid w:val="004A6020"/>
    <w:rsid w:val="004A6809"/>
    <w:rsid w:val="004B0611"/>
    <w:rsid w:val="004B0E25"/>
    <w:rsid w:val="004B3EEE"/>
    <w:rsid w:val="004B5C41"/>
    <w:rsid w:val="004B5FAF"/>
    <w:rsid w:val="004B64F5"/>
    <w:rsid w:val="004B6673"/>
    <w:rsid w:val="004C0264"/>
    <w:rsid w:val="004C06D1"/>
    <w:rsid w:val="004C1DE1"/>
    <w:rsid w:val="004C259B"/>
    <w:rsid w:val="004C3987"/>
    <w:rsid w:val="004C3A0C"/>
    <w:rsid w:val="004C3A93"/>
    <w:rsid w:val="004C41AC"/>
    <w:rsid w:val="004C41DD"/>
    <w:rsid w:val="004C5471"/>
    <w:rsid w:val="004C7EEE"/>
    <w:rsid w:val="004D0769"/>
    <w:rsid w:val="004D267B"/>
    <w:rsid w:val="004D3230"/>
    <w:rsid w:val="004D3E29"/>
    <w:rsid w:val="004D3F06"/>
    <w:rsid w:val="004D48A2"/>
    <w:rsid w:val="004D4CDF"/>
    <w:rsid w:val="004D5445"/>
    <w:rsid w:val="004D6540"/>
    <w:rsid w:val="004D6D88"/>
    <w:rsid w:val="004D791B"/>
    <w:rsid w:val="004E044A"/>
    <w:rsid w:val="004E06A0"/>
    <w:rsid w:val="004E1A56"/>
    <w:rsid w:val="004E2E53"/>
    <w:rsid w:val="004E3D9D"/>
    <w:rsid w:val="004E3F9C"/>
    <w:rsid w:val="004E64E7"/>
    <w:rsid w:val="004E6C9F"/>
    <w:rsid w:val="004E7166"/>
    <w:rsid w:val="004E7CC1"/>
    <w:rsid w:val="004F008F"/>
    <w:rsid w:val="004F0786"/>
    <w:rsid w:val="004F132C"/>
    <w:rsid w:val="004F15E9"/>
    <w:rsid w:val="004F2990"/>
    <w:rsid w:val="004F3208"/>
    <w:rsid w:val="004F4AE3"/>
    <w:rsid w:val="004F4D08"/>
    <w:rsid w:val="004F4E82"/>
    <w:rsid w:val="004F6CBC"/>
    <w:rsid w:val="004F6E6A"/>
    <w:rsid w:val="00500A97"/>
    <w:rsid w:val="00502CCE"/>
    <w:rsid w:val="00503287"/>
    <w:rsid w:val="00504919"/>
    <w:rsid w:val="00505F58"/>
    <w:rsid w:val="00506246"/>
    <w:rsid w:val="0050627F"/>
    <w:rsid w:val="005074A5"/>
    <w:rsid w:val="0050754B"/>
    <w:rsid w:val="00507612"/>
    <w:rsid w:val="0051272B"/>
    <w:rsid w:val="00512A0F"/>
    <w:rsid w:val="00513472"/>
    <w:rsid w:val="00517A94"/>
    <w:rsid w:val="005203F0"/>
    <w:rsid w:val="00524645"/>
    <w:rsid w:val="0052575A"/>
    <w:rsid w:val="00526C99"/>
    <w:rsid w:val="00527F6B"/>
    <w:rsid w:val="00533DFE"/>
    <w:rsid w:val="00533F0B"/>
    <w:rsid w:val="00535EEF"/>
    <w:rsid w:val="00536A5A"/>
    <w:rsid w:val="00540BB6"/>
    <w:rsid w:val="00541257"/>
    <w:rsid w:val="0054186F"/>
    <w:rsid w:val="00541D25"/>
    <w:rsid w:val="005429CC"/>
    <w:rsid w:val="005432CB"/>
    <w:rsid w:val="00544941"/>
    <w:rsid w:val="00547084"/>
    <w:rsid w:val="00547378"/>
    <w:rsid w:val="00550053"/>
    <w:rsid w:val="0055026A"/>
    <w:rsid w:val="00552EDD"/>
    <w:rsid w:val="0055312B"/>
    <w:rsid w:val="005552B7"/>
    <w:rsid w:val="00555620"/>
    <w:rsid w:val="00556BC3"/>
    <w:rsid w:val="0056091C"/>
    <w:rsid w:val="00562768"/>
    <w:rsid w:val="00564607"/>
    <w:rsid w:val="00565905"/>
    <w:rsid w:val="00567475"/>
    <w:rsid w:val="00567526"/>
    <w:rsid w:val="00571635"/>
    <w:rsid w:val="00572509"/>
    <w:rsid w:val="00572869"/>
    <w:rsid w:val="005759F2"/>
    <w:rsid w:val="00575ADB"/>
    <w:rsid w:val="00576B7E"/>
    <w:rsid w:val="0057704C"/>
    <w:rsid w:val="00577288"/>
    <w:rsid w:val="005772A6"/>
    <w:rsid w:val="005772E5"/>
    <w:rsid w:val="00577AB6"/>
    <w:rsid w:val="00577D23"/>
    <w:rsid w:val="00580287"/>
    <w:rsid w:val="00583A92"/>
    <w:rsid w:val="00583F00"/>
    <w:rsid w:val="00584B28"/>
    <w:rsid w:val="00584B97"/>
    <w:rsid w:val="0059031E"/>
    <w:rsid w:val="005908CA"/>
    <w:rsid w:val="0059145F"/>
    <w:rsid w:val="0059148E"/>
    <w:rsid w:val="005958CE"/>
    <w:rsid w:val="00595976"/>
    <w:rsid w:val="00595C5A"/>
    <w:rsid w:val="00595E86"/>
    <w:rsid w:val="005962B9"/>
    <w:rsid w:val="005967ED"/>
    <w:rsid w:val="005971A0"/>
    <w:rsid w:val="005A0A3E"/>
    <w:rsid w:val="005A1A22"/>
    <w:rsid w:val="005A2D39"/>
    <w:rsid w:val="005A3858"/>
    <w:rsid w:val="005A4102"/>
    <w:rsid w:val="005A4896"/>
    <w:rsid w:val="005A646D"/>
    <w:rsid w:val="005A6B2A"/>
    <w:rsid w:val="005A6CD7"/>
    <w:rsid w:val="005A6FFC"/>
    <w:rsid w:val="005B01E1"/>
    <w:rsid w:val="005B17B6"/>
    <w:rsid w:val="005B3473"/>
    <w:rsid w:val="005B3C71"/>
    <w:rsid w:val="005B5283"/>
    <w:rsid w:val="005C0172"/>
    <w:rsid w:val="005C0B1F"/>
    <w:rsid w:val="005C182B"/>
    <w:rsid w:val="005C1FB9"/>
    <w:rsid w:val="005C2D62"/>
    <w:rsid w:val="005C50EC"/>
    <w:rsid w:val="005C52DE"/>
    <w:rsid w:val="005C5E1D"/>
    <w:rsid w:val="005C6491"/>
    <w:rsid w:val="005C686A"/>
    <w:rsid w:val="005C73D8"/>
    <w:rsid w:val="005C78FA"/>
    <w:rsid w:val="005D0206"/>
    <w:rsid w:val="005D0AEA"/>
    <w:rsid w:val="005D1183"/>
    <w:rsid w:val="005D168D"/>
    <w:rsid w:val="005D340C"/>
    <w:rsid w:val="005D3439"/>
    <w:rsid w:val="005D3790"/>
    <w:rsid w:val="005D53C6"/>
    <w:rsid w:val="005D59DD"/>
    <w:rsid w:val="005D5AD2"/>
    <w:rsid w:val="005E0CE8"/>
    <w:rsid w:val="005E12A2"/>
    <w:rsid w:val="005E21A8"/>
    <w:rsid w:val="005E384E"/>
    <w:rsid w:val="005E6685"/>
    <w:rsid w:val="005E70CE"/>
    <w:rsid w:val="005E7692"/>
    <w:rsid w:val="005F11E8"/>
    <w:rsid w:val="005F1A75"/>
    <w:rsid w:val="005F283B"/>
    <w:rsid w:val="005F2DCC"/>
    <w:rsid w:val="005F3853"/>
    <w:rsid w:val="005F5559"/>
    <w:rsid w:val="005F563B"/>
    <w:rsid w:val="005F5EB3"/>
    <w:rsid w:val="005F60F1"/>
    <w:rsid w:val="005F6D34"/>
    <w:rsid w:val="005F7082"/>
    <w:rsid w:val="00602D48"/>
    <w:rsid w:val="006038D2"/>
    <w:rsid w:val="006040CB"/>
    <w:rsid w:val="006056B3"/>
    <w:rsid w:val="00605F70"/>
    <w:rsid w:val="00606427"/>
    <w:rsid w:val="006071E9"/>
    <w:rsid w:val="00610A12"/>
    <w:rsid w:val="00613CEE"/>
    <w:rsid w:val="00614124"/>
    <w:rsid w:val="006147CF"/>
    <w:rsid w:val="00614FC2"/>
    <w:rsid w:val="00616E8C"/>
    <w:rsid w:val="0061730A"/>
    <w:rsid w:val="0062093E"/>
    <w:rsid w:val="00620968"/>
    <w:rsid w:val="0062307E"/>
    <w:rsid w:val="00623616"/>
    <w:rsid w:val="00623EB2"/>
    <w:rsid w:val="0062522F"/>
    <w:rsid w:val="006258F2"/>
    <w:rsid w:val="006267DE"/>
    <w:rsid w:val="00627098"/>
    <w:rsid w:val="00627EF0"/>
    <w:rsid w:val="00630703"/>
    <w:rsid w:val="006316BF"/>
    <w:rsid w:val="00631C30"/>
    <w:rsid w:val="006320FC"/>
    <w:rsid w:val="00633A49"/>
    <w:rsid w:val="00637498"/>
    <w:rsid w:val="00640C70"/>
    <w:rsid w:val="00640E33"/>
    <w:rsid w:val="00641436"/>
    <w:rsid w:val="0064197E"/>
    <w:rsid w:val="00641FBB"/>
    <w:rsid w:val="006422B7"/>
    <w:rsid w:val="0064400D"/>
    <w:rsid w:val="006440FB"/>
    <w:rsid w:val="00644338"/>
    <w:rsid w:val="00644E17"/>
    <w:rsid w:val="00645D31"/>
    <w:rsid w:val="00646571"/>
    <w:rsid w:val="00650609"/>
    <w:rsid w:val="0065091C"/>
    <w:rsid w:val="006510CD"/>
    <w:rsid w:val="00651321"/>
    <w:rsid w:val="00651E54"/>
    <w:rsid w:val="0065255B"/>
    <w:rsid w:val="00652991"/>
    <w:rsid w:val="006541DB"/>
    <w:rsid w:val="0065461E"/>
    <w:rsid w:val="00656112"/>
    <w:rsid w:val="00657179"/>
    <w:rsid w:val="00660578"/>
    <w:rsid w:val="00660A9E"/>
    <w:rsid w:val="00661415"/>
    <w:rsid w:val="006619EA"/>
    <w:rsid w:val="006627DB"/>
    <w:rsid w:val="006629D0"/>
    <w:rsid w:val="00662E61"/>
    <w:rsid w:val="00663A99"/>
    <w:rsid w:val="0066558D"/>
    <w:rsid w:val="00666DC9"/>
    <w:rsid w:val="006715AC"/>
    <w:rsid w:val="006724E6"/>
    <w:rsid w:val="0067378C"/>
    <w:rsid w:val="0067613E"/>
    <w:rsid w:val="00676281"/>
    <w:rsid w:val="006778B4"/>
    <w:rsid w:val="00677963"/>
    <w:rsid w:val="00680503"/>
    <w:rsid w:val="00680BB3"/>
    <w:rsid w:val="006821A2"/>
    <w:rsid w:val="006827DF"/>
    <w:rsid w:val="006828A5"/>
    <w:rsid w:val="006830CA"/>
    <w:rsid w:val="00683335"/>
    <w:rsid w:val="0068372B"/>
    <w:rsid w:val="006843AC"/>
    <w:rsid w:val="00684A49"/>
    <w:rsid w:val="0068600E"/>
    <w:rsid w:val="006860B8"/>
    <w:rsid w:val="00690E67"/>
    <w:rsid w:val="006918BC"/>
    <w:rsid w:val="00692EF8"/>
    <w:rsid w:val="00694B7E"/>
    <w:rsid w:val="00694E16"/>
    <w:rsid w:val="006954B9"/>
    <w:rsid w:val="00696950"/>
    <w:rsid w:val="00696EF8"/>
    <w:rsid w:val="00697554"/>
    <w:rsid w:val="006978E7"/>
    <w:rsid w:val="00697948"/>
    <w:rsid w:val="006A33C4"/>
    <w:rsid w:val="006A4C3E"/>
    <w:rsid w:val="006A4CF0"/>
    <w:rsid w:val="006A5413"/>
    <w:rsid w:val="006A640E"/>
    <w:rsid w:val="006A6BD7"/>
    <w:rsid w:val="006A6EA7"/>
    <w:rsid w:val="006B053B"/>
    <w:rsid w:val="006B0AD5"/>
    <w:rsid w:val="006B0F0B"/>
    <w:rsid w:val="006B21EA"/>
    <w:rsid w:val="006B4080"/>
    <w:rsid w:val="006B608E"/>
    <w:rsid w:val="006B75D7"/>
    <w:rsid w:val="006B75EC"/>
    <w:rsid w:val="006B7F71"/>
    <w:rsid w:val="006C0E45"/>
    <w:rsid w:val="006C152C"/>
    <w:rsid w:val="006C15FA"/>
    <w:rsid w:val="006C1C36"/>
    <w:rsid w:val="006C1C87"/>
    <w:rsid w:val="006C250B"/>
    <w:rsid w:val="006C2527"/>
    <w:rsid w:val="006C3A55"/>
    <w:rsid w:val="006C3F47"/>
    <w:rsid w:val="006C5538"/>
    <w:rsid w:val="006C691F"/>
    <w:rsid w:val="006C6969"/>
    <w:rsid w:val="006C7E3A"/>
    <w:rsid w:val="006C7EBA"/>
    <w:rsid w:val="006D1F97"/>
    <w:rsid w:val="006D2EBC"/>
    <w:rsid w:val="006D4B2C"/>
    <w:rsid w:val="006D50C1"/>
    <w:rsid w:val="006D5EE4"/>
    <w:rsid w:val="006E0438"/>
    <w:rsid w:val="006E160B"/>
    <w:rsid w:val="006E175F"/>
    <w:rsid w:val="006E2444"/>
    <w:rsid w:val="006E3433"/>
    <w:rsid w:val="006E659E"/>
    <w:rsid w:val="006E74D3"/>
    <w:rsid w:val="006F0033"/>
    <w:rsid w:val="006F01A7"/>
    <w:rsid w:val="006F0688"/>
    <w:rsid w:val="006F19C9"/>
    <w:rsid w:val="006F3C9C"/>
    <w:rsid w:val="006F53EA"/>
    <w:rsid w:val="006F7E7E"/>
    <w:rsid w:val="007011A5"/>
    <w:rsid w:val="007023B0"/>
    <w:rsid w:val="00702AFB"/>
    <w:rsid w:val="007037A3"/>
    <w:rsid w:val="00704305"/>
    <w:rsid w:val="00704B40"/>
    <w:rsid w:val="00706119"/>
    <w:rsid w:val="0070735C"/>
    <w:rsid w:val="00707FD6"/>
    <w:rsid w:val="00710B22"/>
    <w:rsid w:val="00710BF8"/>
    <w:rsid w:val="007113C0"/>
    <w:rsid w:val="00713FCF"/>
    <w:rsid w:val="0071442F"/>
    <w:rsid w:val="0071452B"/>
    <w:rsid w:val="00715A9D"/>
    <w:rsid w:val="00715E7E"/>
    <w:rsid w:val="00716AD7"/>
    <w:rsid w:val="00716CB2"/>
    <w:rsid w:val="00722429"/>
    <w:rsid w:val="007230EF"/>
    <w:rsid w:val="00723AE2"/>
    <w:rsid w:val="00723BAF"/>
    <w:rsid w:val="00724EB9"/>
    <w:rsid w:val="007255AC"/>
    <w:rsid w:val="00725DE2"/>
    <w:rsid w:val="00726180"/>
    <w:rsid w:val="00726E73"/>
    <w:rsid w:val="00727A30"/>
    <w:rsid w:val="00727D29"/>
    <w:rsid w:val="00730183"/>
    <w:rsid w:val="0073231D"/>
    <w:rsid w:val="0073251C"/>
    <w:rsid w:val="007341B1"/>
    <w:rsid w:val="00735139"/>
    <w:rsid w:val="0074083E"/>
    <w:rsid w:val="00740D4D"/>
    <w:rsid w:val="0074373B"/>
    <w:rsid w:val="0074408F"/>
    <w:rsid w:val="00746008"/>
    <w:rsid w:val="00746BFD"/>
    <w:rsid w:val="00746D97"/>
    <w:rsid w:val="00747B84"/>
    <w:rsid w:val="00750AE0"/>
    <w:rsid w:val="00751632"/>
    <w:rsid w:val="0075212B"/>
    <w:rsid w:val="00757999"/>
    <w:rsid w:val="00757C11"/>
    <w:rsid w:val="00761001"/>
    <w:rsid w:val="0076305C"/>
    <w:rsid w:val="007639FC"/>
    <w:rsid w:val="007641AD"/>
    <w:rsid w:val="00765CD9"/>
    <w:rsid w:val="00766516"/>
    <w:rsid w:val="00767D7C"/>
    <w:rsid w:val="00767FA8"/>
    <w:rsid w:val="00772013"/>
    <w:rsid w:val="007727E4"/>
    <w:rsid w:val="00773580"/>
    <w:rsid w:val="00774F50"/>
    <w:rsid w:val="00775024"/>
    <w:rsid w:val="00776370"/>
    <w:rsid w:val="00777468"/>
    <w:rsid w:val="007775E5"/>
    <w:rsid w:val="00780165"/>
    <w:rsid w:val="00782996"/>
    <w:rsid w:val="00783B19"/>
    <w:rsid w:val="00784D4E"/>
    <w:rsid w:val="00785289"/>
    <w:rsid w:val="00786255"/>
    <w:rsid w:val="007866B7"/>
    <w:rsid w:val="00786C10"/>
    <w:rsid w:val="00791E00"/>
    <w:rsid w:val="0079213E"/>
    <w:rsid w:val="00793C77"/>
    <w:rsid w:val="007949DB"/>
    <w:rsid w:val="007956C0"/>
    <w:rsid w:val="00795741"/>
    <w:rsid w:val="007959F5"/>
    <w:rsid w:val="00795C65"/>
    <w:rsid w:val="00796031"/>
    <w:rsid w:val="0079623F"/>
    <w:rsid w:val="00796763"/>
    <w:rsid w:val="007A1AD2"/>
    <w:rsid w:val="007A1D49"/>
    <w:rsid w:val="007A2D6B"/>
    <w:rsid w:val="007A317E"/>
    <w:rsid w:val="007A357F"/>
    <w:rsid w:val="007A41A0"/>
    <w:rsid w:val="007A463C"/>
    <w:rsid w:val="007A4751"/>
    <w:rsid w:val="007A4B6B"/>
    <w:rsid w:val="007A5714"/>
    <w:rsid w:val="007A6A02"/>
    <w:rsid w:val="007A7FFE"/>
    <w:rsid w:val="007B2796"/>
    <w:rsid w:val="007B2D99"/>
    <w:rsid w:val="007B36B1"/>
    <w:rsid w:val="007B37A0"/>
    <w:rsid w:val="007B40AE"/>
    <w:rsid w:val="007B416B"/>
    <w:rsid w:val="007B4305"/>
    <w:rsid w:val="007B4D05"/>
    <w:rsid w:val="007B5D69"/>
    <w:rsid w:val="007B60D2"/>
    <w:rsid w:val="007B63B2"/>
    <w:rsid w:val="007B6B6F"/>
    <w:rsid w:val="007B7920"/>
    <w:rsid w:val="007B798C"/>
    <w:rsid w:val="007C0CC7"/>
    <w:rsid w:val="007C1055"/>
    <w:rsid w:val="007C2349"/>
    <w:rsid w:val="007C3383"/>
    <w:rsid w:val="007C57D8"/>
    <w:rsid w:val="007C5BAB"/>
    <w:rsid w:val="007C5FA9"/>
    <w:rsid w:val="007C760A"/>
    <w:rsid w:val="007C7F91"/>
    <w:rsid w:val="007D11DF"/>
    <w:rsid w:val="007D3920"/>
    <w:rsid w:val="007D3E58"/>
    <w:rsid w:val="007D4A00"/>
    <w:rsid w:val="007D6234"/>
    <w:rsid w:val="007D64DA"/>
    <w:rsid w:val="007D6DBA"/>
    <w:rsid w:val="007D6F76"/>
    <w:rsid w:val="007E0683"/>
    <w:rsid w:val="007E127C"/>
    <w:rsid w:val="007E1D78"/>
    <w:rsid w:val="007E2919"/>
    <w:rsid w:val="007E50D0"/>
    <w:rsid w:val="007E5C48"/>
    <w:rsid w:val="007E75D4"/>
    <w:rsid w:val="007F103E"/>
    <w:rsid w:val="007F17FE"/>
    <w:rsid w:val="007F18BE"/>
    <w:rsid w:val="007F3265"/>
    <w:rsid w:val="007F4C0D"/>
    <w:rsid w:val="007F52F7"/>
    <w:rsid w:val="007F5FDC"/>
    <w:rsid w:val="007F7E3B"/>
    <w:rsid w:val="008045AC"/>
    <w:rsid w:val="00804FB8"/>
    <w:rsid w:val="008050B1"/>
    <w:rsid w:val="00805B19"/>
    <w:rsid w:val="00805F5F"/>
    <w:rsid w:val="0080634B"/>
    <w:rsid w:val="00807CC6"/>
    <w:rsid w:val="0081034A"/>
    <w:rsid w:val="0081038E"/>
    <w:rsid w:val="00811787"/>
    <w:rsid w:val="0081363E"/>
    <w:rsid w:val="00814E0C"/>
    <w:rsid w:val="00814F6F"/>
    <w:rsid w:val="00815077"/>
    <w:rsid w:val="008158B4"/>
    <w:rsid w:val="00816481"/>
    <w:rsid w:val="00816CF8"/>
    <w:rsid w:val="008208E3"/>
    <w:rsid w:val="00823CEB"/>
    <w:rsid w:val="00824859"/>
    <w:rsid w:val="00824FFA"/>
    <w:rsid w:val="00825444"/>
    <w:rsid w:val="00825620"/>
    <w:rsid w:val="0082646F"/>
    <w:rsid w:val="008316DA"/>
    <w:rsid w:val="00831F3D"/>
    <w:rsid w:val="008324B2"/>
    <w:rsid w:val="00834B57"/>
    <w:rsid w:val="00837E4E"/>
    <w:rsid w:val="00844ADA"/>
    <w:rsid w:val="00846EDA"/>
    <w:rsid w:val="00847654"/>
    <w:rsid w:val="00847F6F"/>
    <w:rsid w:val="00850743"/>
    <w:rsid w:val="00850A99"/>
    <w:rsid w:val="008512F9"/>
    <w:rsid w:val="00852DAA"/>
    <w:rsid w:val="00852E03"/>
    <w:rsid w:val="00853F85"/>
    <w:rsid w:val="00860285"/>
    <w:rsid w:val="0086083A"/>
    <w:rsid w:val="00862002"/>
    <w:rsid w:val="00862803"/>
    <w:rsid w:val="008649EF"/>
    <w:rsid w:val="008652ED"/>
    <w:rsid w:val="00865CDA"/>
    <w:rsid w:val="00865FC1"/>
    <w:rsid w:val="00867C38"/>
    <w:rsid w:val="00871B88"/>
    <w:rsid w:val="00872F4F"/>
    <w:rsid w:val="0087391B"/>
    <w:rsid w:val="00874098"/>
    <w:rsid w:val="0087553E"/>
    <w:rsid w:val="00875DC0"/>
    <w:rsid w:val="00876A00"/>
    <w:rsid w:val="008778AD"/>
    <w:rsid w:val="0088005A"/>
    <w:rsid w:val="00881A2D"/>
    <w:rsid w:val="00881F48"/>
    <w:rsid w:val="00884773"/>
    <w:rsid w:val="00884A73"/>
    <w:rsid w:val="008858E3"/>
    <w:rsid w:val="00886AF7"/>
    <w:rsid w:val="00890613"/>
    <w:rsid w:val="008907FB"/>
    <w:rsid w:val="008916D9"/>
    <w:rsid w:val="008936EB"/>
    <w:rsid w:val="00895217"/>
    <w:rsid w:val="00895BE7"/>
    <w:rsid w:val="008966A3"/>
    <w:rsid w:val="00896EF5"/>
    <w:rsid w:val="008A0343"/>
    <w:rsid w:val="008A112F"/>
    <w:rsid w:val="008A1A4B"/>
    <w:rsid w:val="008A23EC"/>
    <w:rsid w:val="008A2B22"/>
    <w:rsid w:val="008A2B8E"/>
    <w:rsid w:val="008A3ED8"/>
    <w:rsid w:val="008A3F7B"/>
    <w:rsid w:val="008A41B7"/>
    <w:rsid w:val="008A5D1B"/>
    <w:rsid w:val="008A6154"/>
    <w:rsid w:val="008A6FBB"/>
    <w:rsid w:val="008A7AEF"/>
    <w:rsid w:val="008B0924"/>
    <w:rsid w:val="008B0975"/>
    <w:rsid w:val="008B2BBF"/>
    <w:rsid w:val="008B2F99"/>
    <w:rsid w:val="008B3D26"/>
    <w:rsid w:val="008B5406"/>
    <w:rsid w:val="008B5C13"/>
    <w:rsid w:val="008B60A1"/>
    <w:rsid w:val="008B7F81"/>
    <w:rsid w:val="008C05C9"/>
    <w:rsid w:val="008C148F"/>
    <w:rsid w:val="008C3110"/>
    <w:rsid w:val="008C3C5B"/>
    <w:rsid w:val="008C52F0"/>
    <w:rsid w:val="008C53BF"/>
    <w:rsid w:val="008C53FB"/>
    <w:rsid w:val="008C6547"/>
    <w:rsid w:val="008C7330"/>
    <w:rsid w:val="008C7A22"/>
    <w:rsid w:val="008C7C1F"/>
    <w:rsid w:val="008D05C5"/>
    <w:rsid w:val="008D0B76"/>
    <w:rsid w:val="008D2B4A"/>
    <w:rsid w:val="008D2ED7"/>
    <w:rsid w:val="008D4361"/>
    <w:rsid w:val="008D4371"/>
    <w:rsid w:val="008D4485"/>
    <w:rsid w:val="008D5174"/>
    <w:rsid w:val="008D51BD"/>
    <w:rsid w:val="008D5FAD"/>
    <w:rsid w:val="008D6813"/>
    <w:rsid w:val="008E2647"/>
    <w:rsid w:val="008E39F5"/>
    <w:rsid w:val="008E555A"/>
    <w:rsid w:val="008E5B65"/>
    <w:rsid w:val="008E72B3"/>
    <w:rsid w:val="008E798B"/>
    <w:rsid w:val="008E7C49"/>
    <w:rsid w:val="008F00F7"/>
    <w:rsid w:val="008F05E2"/>
    <w:rsid w:val="008F41B5"/>
    <w:rsid w:val="008F7331"/>
    <w:rsid w:val="009006D6"/>
    <w:rsid w:val="00901F88"/>
    <w:rsid w:val="00902EED"/>
    <w:rsid w:val="009039CC"/>
    <w:rsid w:val="00904532"/>
    <w:rsid w:val="0090595C"/>
    <w:rsid w:val="00905AAE"/>
    <w:rsid w:val="00905AB6"/>
    <w:rsid w:val="009076DC"/>
    <w:rsid w:val="00907C4A"/>
    <w:rsid w:val="00911AF7"/>
    <w:rsid w:val="00911B4C"/>
    <w:rsid w:val="009125D4"/>
    <w:rsid w:val="009130E6"/>
    <w:rsid w:val="00913302"/>
    <w:rsid w:val="00913402"/>
    <w:rsid w:val="009144B5"/>
    <w:rsid w:val="00914CED"/>
    <w:rsid w:val="00915933"/>
    <w:rsid w:val="00916929"/>
    <w:rsid w:val="00917312"/>
    <w:rsid w:val="0092043F"/>
    <w:rsid w:val="0092285C"/>
    <w:rsid w:val="00922ED0"/>
    <w:rsid w:val="00924BA2"/>
    <w:rsid w:val="00925B6A"/>
    <w:rsid w:val="009269C4"/>
    <w:rsid w:val="0092721B"/>
    <w:rsid w:val="00930B6F"/>
    <w:rsid w:val="0093202E"/>
    <w:rsid w:val="00932B34"/>
    <w:rsid w:val="00932E9B"/>
    <w:rsid w:val="00934982"/>
    <w:rsid w:val="009352EE"/>
    <w:rsid w:val="009371BE"/>
    <w:rsid w:val="0094044E"/>
    <w:rsid w:val="009404A1"/>
    <w:rsid w:val="00940E01"/>
    <w:rsid w:val="009421D3"/>
    <w:rsid w:val="00942F54"/>
    <w:rsid w:val="009434E6"/>
    <w:rsid w:val="00944C79"/>
    <w:rsid w:val="0095033A"/>
    <w:rsid w:val="0095067C"/>
    <w:rsid w:val="0095194C"/>
    <w:rsid w:val="00952D46"/>
    <w:rsid w:val="0095359C"/>
    <w:rsid w:val="00953A18"/>
    <w:rsid w:val="0095402C"/>
    <w:rsid w:val="00955FE4"/>
    <w:rsid w:val="0095635E"/>
    <w:rsid w:val="009566AB"/>
    <w:rsid w:val="00956C7E"/>
    <w:rsid w:val="009574C1"/>
    <w:rsid w:val="00957CD5"/>
    <w:rsid w:val="00960B2F"/>
    <w:rsid w:val="0096123F"/>
    <w:rsid w:val="00963B7D"/>
    <w:rsid w:val="00964D89"/>
    <w:rsid w:val="009667F8"/>
    <w:rsid w:val="00970350"/>
    <w:rsid w:val="00970B68"/>
    <w:rsid w:val="009721A9"/>
    <w:rsid w:val="00973201"/>
    <w:rsid w:val="009737D7"/>
    <w:rsid w:val="00975ADC"/>
    <w:rsid w:val="0097658E"/>
    <w:rsid w:val="009765EC"/>
    <w:rsid w:val="00976681"/>
    <w:rsid w:val="00980443"/>
    <w:rsid w:val="009807A8"/>
    <w:rsid w:val="0098396B"/>
    <w:rsid w:val="00983CCC"/>
    <w:rsid w:val="00983EAD"/>
    <w:rsid w:val="009843A3"/>
    <w:rsid w:val="009845D8"/>
    <w:rsid w:val="009853D2"/>
    <w:rsid w:val="009866E8"/>
    <w:rsid w:val="00991112"/>
    <w:rsid w:val="00991666"/>
    <w:rsid w:val="00991C22"/>
    <w:rsid w:val="009921BF"/>
    <w:rsid w:val="00992D03"/>
    <w:rsid w:val="00992FA4"/>
    <w:rsid w:val="00995D6A"/>
    <w:rsid w:val="009A120D"/>
    <w:rsid w:val="009A19D6"/>
    <w:rsid w:val="009A1F87"/>
    <w:rsid w:val="009A3335"/>
    <w:rsid w:val="009A5CDA"/>
    <w:rsid w:val="009A64EE"/>
    <w:rsid w:val="009B1329"/>
    <w:rsid w:val="009B134B"/>
    <w:rsid w:val="009B1625"/>
    <w:rsid w:val="009B16B7"/>
    <w:rsid w:val="009B1A44"/>
    <w:rsid w:val="009B2A71"/>
    <w:rsid w:val="009B3620"/>
    <w:rsid w:val="009B37AA"/>
    <w:rsid w:val="009B3FA3"/>
    <w:rsid w:val="009B401F"/>
    <w:rsid w:val="009B4168"/>
    <w:rsid w:val="009B5820"/>
    <w:rsid w:val="009B59AE"/>
    <w:rsid w:val="009C2FD3"/>
    <w:rsid w:val="009C3AC1"/>
    <w:rsid w:val="009C50E5"/>
    <w:rsid w:val="009C6859"/>
    <w:rsid w:val="009C7D51"/>
    <w:rsid w:val="009D09DF"/>
    <w:rsid w:val="009D10FC"/>
    <w:rsid w:val="009D1D65"/>
    <w:rsid w:val="009D5676"/>
    <w:rsid w:val="009D600A"/>
    <w:rsid w:val="009D641C"/>
    <w:rsid w:val="009E070A"/>
    <w:rsid w:val="009E091E"/>
    <w:rsid w:val="009E1AC3"/>
    <w:rsid w:val="009E1ED3"/>
    <w:rsid w:val="009E3CCC"/>
    <w:rsid w:val="009E6065"/>
    <w:rsid w:val="009E6200"/>
    <w:rsid w:val="009F0E5C"/>
    <w:rsid w:val="009F1B84"/>
    <w:rsid w:val="009F2B3D"/>
    <w:rsid w:val="009F2E56"/>
    <w:rsid w:val="009F3719"/>
    <w:rsid w:val="009F3B63"/>
    <w:rsid w:val="009F3E96"/>
    <w:rsid w:val="009F3F75"/>
    <w:rsid w:val="009F4281"/>
    <w:rsid w:val="009F50B9"/>
    <w:rsid w:val="009F6199"/>
    <w:rsid w:val="009F68AE"/>
    <w:rsid w:val="009F7C31"/>
    <w:rsid w:val="009F7FF1"/>
    <w:rsid w:val="00A01223"/>
    <w:rsid w:val="00A0610B"/>
    <w:rsid w:val="00A064C7"/>
    <w:rsid w:val="00A06710"/>
    <w:rsid w:val="00A06B20"/>
    <w:rsid w:val="00A06E07"/>
    <w:rsid w:val="00A07684"/>
    <w:rsid w:val="00A1003A"/>
    <w:rsid w:val="00A10275"/>
    <w:rsid w:val="00A16084"/>
    <w:rsid w:val="00A16485"/>
    <w:rsid w:val="00A2000D"/>
    <w:rsid w:val="00A20F2C"/>
    <w:rsid w:val="00A21D6C"/>
    <w:rsid w:val="00A22CAB"/>
    <w:rsid w:val="00A2414F"/>
    <w:rsid w:val="00A25966"/>
    <w:rsid w:val="00A25D89"/>
    <w:rsid w:val="00A26374"/>
    <w:rsid w:val="00A26D93"/>
    <w:rsid w:val="00A27121"/>
    <w:rsid w:val="00A322F9"/>
    <w:rsid w:val="00A3396E"/>
    <w:rsid w:val="00A35F39"/>
    <w:rsid w:val="00A36978"/>
    <w:rsid w:val="00A36C51"/>
    <w:rsid w:val="00A379F6"/>
    <w:rsid w:val="00A40077"/>
    <w:rsid w:val="00A41520"/>
    <w:rsid w:val="00A4180E"/>
    <w:rsid w:val="00A41C22"/>
    <w:rsid w:val="00A43479"/>
    <w:rsid w:val="00A45410"/>
    <w:rsid w:val="00A45701"/>
    <w:rsid w:val="00A46327"/>
    <w:rsid w:val="00A4744E"/>
    <w:rsid w:val="00A47FC9"/>
    <w:rsid w:val="00A5073F"/>
    <w:rsid w:val="00A5160E"/>
    <w:rsid w:val="00A5196A"/>
    <w:rsid w:val="00A52D8C"/>
    <w:rsid w:val="00A54871"/>
    <w:rsid w:val="00A556C2"/>
    <w:rsid w:val="00A565C7"/>
    <w:rsid w:val="00A604CB"/>
    <w:rsid w:val="00A60C13"/>
    <w:rsid w:val="00A6250F"/>
    <w:rsid w:val="00A62F7B"/>
    <w:rsid w:val="00A6306B"/>
    <w:rsid w:val="00A6331B"/>
    <w:rsid w:val="00A63505"/>
    <w:rsid w:val="00A643CA"/>
    <w:rsid w:val="00A6671F"/>
    <w:rsid w:val="00A67911"/>
    <w:rsid w:val="00A70F94"/>
    <w:rsid w:val="00A7179B"/>
    <w:rsid w:val="00A721FB"/>
    <w:rsid w:val="00A72B45"/>
    <w:rsid w:val="00A72E7D"/>
    <w:rsid w:val="00A732AD"/>
    <w:rsid w:val="00A7383B"/>
    <w:rsid w:val="00A74519"/>
    <w:rsid w:val="00A747E6"/>
    <w:rsid w:val="00A75B78"/>
    <w:rsid w:val="00A7684E"/>
    <w:rsid w:val="00A77394"/>
    <w:rsid w:val="00A7774A"/>
    <w:rsid w:val="00A77FA0"/>
    <w:rsid w:val="00A8089C"/>
    <w:rsid w:val="00A8664D"/>
    <w:rsid w:val="00A87A6A"/>
    <w:rsid w:val="00A9001F"/>
    <w:rsid w:val="00A90D53"/>
    <w:rsid w:val="00A90DA4"/>
    <w:rsid w:val="00A9197E"/>
    <w:rsid w:val="00A91B9C"/>
    <w:rsid w:val="00A93F63"/>
    <w:rsid w:val="00A95972"/>
    <w:rsid w:val="00A960CD"/>
    <w:rsid w:val="00A9654B"/>
    <w:rsid w:val="00A969C1"/>
    <w:rsid w:val="00A97374"/>
    <w:rsid w:val="00AA1C9C"/>
    <w:rsid w:val="00AA2794"/>
    <w:rsid w:val="00AA2D53"/>
    <w:rsid w:val="00AA3F20"/>
    <w:rsid w:val="00AA44B6"/>
    <w:rsid w:val="00AA46B8"/>
    <w:rsid w:val="00AA491B"/>
    <w:rsid w:val="00AA57D6"/>
    <w:rsid w:val="00AA5B58"/>
    <w:rsid w:val="00AA667C"/>
    <w:rsid w:val="00AA6E93"/>
    <w:rsid w:val="00AB123B"/>
    <w:rsid w:val="00AB31D2"/>
    <w:rsid w:val="00AB3369"/>
    <w:rsid w:val="00AB345C"/>
    <w:rsid w:val="00AB39CF"/>
    <w:rsid w:val="00AB4A51"/>
    <w:rsid w:val="00AB5C87"/>
    <w:rsid w:val="00AB5CC8"/>
    <w:rsid w:val="00AB5D92"/>
    <w:rsid w:val="00AB62A0"/>
    <w:rsid w:val="00AB6750"/>
    <w:rsid w:val="00AB77D1"/>
    <w:rsid w:val="00AC063E"/>
    <w:rsid w:val="00AC0BAB"/>
    <w:rsid w:val="00AC28EB"/>
    <w:rsid w:val="00AC32BF"/>
    <w:rsid w:val="00AC3D18"/>
    <w:rsid w:val="00AC4EBC"/>
    <w:rsid w:val="00AC5C9D"/>
    <w:rsid w:val="00AC72C3"/>
    <w:rsid w:val="00AC779A"/>
    <w:rsid w:val="00AD25ED"/>
    <w:rsid w:val="00AD3DCF"/>
    <w:rsid w:val="00AD4ECA"/>
    <w:rsid w:val="00AD646C"/>
    <w:rsid w:val="00AD6719"/>
    <w:rsid w:val="00AE057E"/>
    <w:rsid w:val="00AE196B"/>
    <w:rsid w:val="00AE297E"/>
    <w:rsid w:val="00AE3224"/>
    <w:rsid w:val="00AE38E6"/>
    <w:rsid w:val="00AE4E68"/>
    <w:rsid w:val="00AE6038"/>
    <w:rsid w:val="00AE700B"/>
    <w:rsid w:val="00AE7F88"/>
    <w:rsid w:val="00AF0C58"/>
    <w:rsid w:val="00AF4E7B"/>
    <w:rsid w:val="00AF576C"/>
    <w:rsid w:val="00AF6F31"/>
    <w:rsid w:val="00B02996"/>
    <w:rsid w:val="00B02AAD"/>
    <w:rsid w:val="00B0369C"/>
    <w:rsid w:val="00B03C62"/>
    <w:rsid w:val="00B04F01"/>
    <w:rsid w:val="00B0533C"/>
    <w:rsid w:val="00B05BD0"/>
    <w:rsid w:val="00B05C8A"/>
    <w:rsid w:val="00B05F60"/>
    <w:rsid w:val="00B105A4"/>
    <w:rsid w:val="00B1181C"/>
    <w:rsid w:val="00B12928"/>
    <w:rsid w:val="00B12EE0"/>
    <w:rsid w:val="00B13839"/>
    <w:rsid w:val="00B13B4D"/>
    <w:rsid w:val="00B13BF2"/>
    <w:rsid w:val="00B155B4"/>
    <w:rsid w:val="00B15681"/>
    <w:rsid w:val="00B1733D"/>
    <w:rsid w:val="00B17478"/>
    <w:rsid w:val="00B2045F"/>
    <w:rsid w:val="00B21501"/>
    <w:rsid w:val="00B219CE"/>
    <w:rsid w:val="00B21AA6"/>
    <w:rsid w:val="00B21FD7"/>
    <w:rsid w:val="00B2289C"/>
    <w:rsid w:val="00B23110"/>
    <w:rsid w:val="00B244D6"/>
    <w:rsid w:val="00B25151"/>
    <w:rsid w:val="00B27A40"/>
    <w:rsid w:val="00B3159A"/>
    <w:rsid w:val="00B31F3C"/>
    <w:rsid w:val="00B31F3D"/>
    <w:rsid w:val="00B33817"/>
    <w:rsid w:val="00B33E8E"/>
    <w:rsid w:val="00B34003"/>
    <w:rsid w:val="00B34F7D"/>
    <w:rsid w:val="00B35E05"/>
    <w:rsid w:val="00B361BF"/>
    <w:rsid w:val="00B3627A"/>
    <w:rsid w:val="00B36593"/>
    <w:rsid w:val="00B368C3"/>
    <w:rsid w:val="00B37672"/>
    <w:rsid w:val="00B379F9"/>
    <w:rsid w:val="00B4243D"/>
    <w:rsid w:val="00B42987"/>
    <w:rsid w:val="00B45303"/>
    <w:rsid w:val="00B46F5C"/>
    <w:rsid w:val="00B47793"/>
    <w:rsid w:val="00B47FC5"/>
    <w:rsid w:val="00B50113"/>
    <w:rsid w:val="00B5154D"/>
    <w:rsid w:val="00B530DD"/>
    <w:rsid w:val="00B5334F"/>
    <w:rsid w:val="00B55DCC"/>
    <w:rsid w:val="00B5724A"/>
    <w:rsid w:val="00B572E4"/>
    <w:rsid w:val="00B57996"/>
    <w:rsid w:val="00B57A46"/>
    <w:rsid w:val="00B604EF"/>
    <w:rsid w:val="00B60BDC"/>
    <w:rsid w:val="00B60F18"/>
    <w:rsid w:val="00B61742"/>
    <w:rsid w:val="00B62145"/>
    <w:rsid w:val="00B64500"/>
    <w:rsid w:val="00B6512E"/>
    <w:rsid w:val="00B6514D"/>
    <w:rsid w:val="00B65ED0"/>
    <w:rsid w:val="00B661C8"/>
    <w:rsid w:val="00B6669B"/>
    <w:rsid w:val="00B67540"/>
    <w:rsid w:val="00B70068"/>
    <w:rsid w:val="00B70B45"/>
    <w:rsid w:val="00B70B6C"/>
    <w:rsid w:val="00B73B77"/>
    <w:rsid w:val="00B746B4"/>
    <w:rsid w:val="00B746EF"/>
    <w:rsid w:val="00B75B37"/>
    <w:rsid w:val="00B76EF7"/>
    <w:rsid w:val="00B7718D"/>
    <w:rsid w:val="00B77216"/>
    <w:rsid w:val="00B809EC"/>
    <w:rsid w:val="00B80AF5"/>
    <w:rsid w:val="00B8191B"/>
    <w:rsid w:val="00B83F80"/>
    <w:rsid w:val="00B8724D"/>
    <w:rsid w:val="00B87F90"/>
    <w:rsid w:val="00B902B1"/>
    <w:rsid w:val="00B90642"/>
    <w:rsid w:val="00B90A3F"/>
    <w:rsid w:val="00B918AB"/>
    <w:rsid w:val="00B92795"/>
    <w:rsid w:val="00B94437"/>
    <w:rsid w:val="00B957EC"/>
    <w:rsid w:val="00B961C9"/>
    <w:rsid w:val="00B96B4E"/>
    <w:rsid w:val="00BA0DDE"/>
    <w:rsid w:val="00BA1652"/>
    <w:rsid w:val="00BA39D1"/>
    <w:rsid w:val="00BA5AF4"/>
    <w:rsid w:val="00BA6B65"/>
    <w:rsid w:val="00BA79A5"/>
    <w:rsid w:val="00BB0969"/>
    <w:rsid w:val="00BB0EA2"/>
    <w:rsid w:val="00BB1489"/>
    <w:rsid w:val="00BB4479"/>
    <w:rsid w:val="00BB65EF"/>
    <w:rsid w:val="00BB6930"/>
    <w:rsid w:val="00BC0D2D"/>
    <w:rsid w:val="00BC295C"/>
    <w:rsid w:val="00BC4129"/>
    <w:rsid w:val="00BC44EB"/>
    <w:rsid w:val="00BC46A0"/>
    <w:rsid w:val="00BC4AC3"/>
    <w:rsid w:val="00BC717E"/>
    <w:rsid w:val="00BD0BA3"/>
    <w:rsid w:val="00BD1F98"/>
    <w:rsid w:val="00BD242D"/>
    <w:rsid w:val="00BD330B"/>
    <w:rsid w:val="00BD4696"/>
    <w:rsid w:val="00BD5F7E"/>
    <w:rsid w:val="00BD60AC"/>
    <w:rsid w:val="00BD6788"/>
    <w:rsid w:val="00BE01C7"/>
    <w:rsid w:val="00BE0DE7"/>
    <w:rsid w:val="00BE22DD"/>
    <w:rsid w:val="00BE29C2"/>
    <w:rsid w:val="00BE31F6"/>
    <w:rsid w:val="00BE33F8"/>
    <w:rsid w:val="00BE4400"/>
    <w:rsid w:val="00BE4BF3"/>
    <w:rsid w:val="00BE4E80"/>
    <w:rsid w:val="00BE5EB4"/>
    <w:rsid w:val="00BE65C3"/>
    <w:rsid w:val="00BE7C5C"/>
    <w:rsid w:val="00BF1151"/>
    <w:rsid w:val="00BF15FF"/>
    <w:rsid w:val="00BF1E07"/>
    <w:rsid w:val="00BF23B5"/>
    <w:rsid w:val="00BF26D8"/>
    <w:rsid w:val="00BF366B"/>
    <w:rsid w:val="00BF39D9"/>
    <w:rsid w:val="00BF459A"/>
    <w:rsid w:val="00BF53FB"/>
    <w:rsid w:val="00C004B3"/>
    <w:rsid w:val="00C01EFB"/>
    <w:rsid w:val="00C0240C"/>
    <w:rsid w:val="00C02AD1"/>
    <w:rsid w:val="00C037EB"/>
    <w:rsid w:val="00C03EC1"/>
    <w:rsid w:val="00C055C9"/>
    <w:rsid w:val="00C07A03"/>
    <w:rsid w:val="00C07B1E"/>
    <w:rsid w:val="00C10FF0"/>
    <w:rsid w:val="00C11436"/>
    <w:rsid w:val="00C11B03"/>
    <w:rsid w:val="00C12636"/>
    <w:rsid w:val="00C13317"/>
    <w:rsid w:val="00C1351A"/>
    <w:rsid w:val="00C137CC"/>
    <w:rsid w:val="00C145CF"/>
    <w:rsid w:val="00C14D57"/>
    <w:rsid w:val="00C1534A"/>
    <w:rsid w:val="00C157B4"/>
    <w:rsid w:val="00C15D5A"/>
    <w:rsid w:val="00C15FB5"/>
    <w:rsid w:val="00C16897"/>
    <w:rsid w:val="00C16F0F"/>
    <w:rsid w:val="00C215B9"/>
    <w:rsid w:val="00C219BD"/>
    <w:rsid w:val="00C2274B"/>
    <w:rsid w:val="00C22A87"/>
    <w:rsid w:val="00C235FC"/>
    <w:rsid w:val="00C23BB0"/>
    <w:rsid w:val="00C25608"/>
    <w:rsid w:val="00C259CB"/>
    <w:rsid w:val="00C25C2C"/>
    <w:rsid w:val="00C268A3"/>
    <w:rsid w:val="00C271B3"/>
    <w:rsid w:val="00C30AC5"/>
    <w:rsid w:val="00C3147C"/>
    <w:rsid w:val="00C31717"/>
    <w:rsid w:val="00C32349"/>
    <w:rsid w:val="00C33404"/>
    <w:rsid w:val="00C33717"/>
    <w:rsid w:val="00C33AF8"/>
    <w:rsid w:val="00C34201"/>
    <w:rsid w:val="00C3435D"/>
    <w:rsid w:val="00C344B0"/>
    <w:rsid w:val="00C405BC"/>
    <w:rsid w:val="00C420AE"/>
    <w:rsid w:val="00C42AA4"/>
    <w:rsid w:val="00C436D9"/>
    <w:rsid w:val="00C438F8"/>
    <w:rsid w:val="00C45286"/>
    <w:rsid w:val="00C45994"/>
    <w:rsid w:val="00C4761B"/>
    <w:rsid w:val="00C525FB"/>
    <w:rsid w:val="00C52646"/>
    <w:rsid w:val="00C529D8"/>
    <w:rsid w:val="00C52D27"/>
    <w:rsid w:val="00C551BE"/>
    <w:rsid w:val="00C5757A"/>
    <w:rsid w:val="00C57F8A"/>
    <w:rsid w:val="00C600D1"/>
    <w:rsid w:val="00C60242"/>
    <w:rsid w:val="00C608CA"/>
    <w:rsid w:val="00C626C2"/>
    <w:rsid w:val="00C631A3"/>
    <w:rsid w:val="00C6395A"/>
    <w:rsid w:val="00C64DA0"/>
    <w:rsid w:val="00C705B4"/>
    <w:rsid w:val="00C70E24"/>
    <w:rsid w:val="00C761D4"/>
    <w:rsid w:val="00C77196"/>
    <w:rsid w:val="00C829AE"/>
    <w:rsid w:val="00C83245"/>
    <w:rsid w:val="00C83A1F"/>
    <w:rsid w:val="00C84DAF"/>
    <w:rsid w:val="00C84FA6"/>
    <w:rsid w:val="00C85FEE"/>
    <w:rsid w:val="00C86B08"/>
    <w:rsid w:val="00C87EFE"/>
    <w:rsid w:val="00C90977"/>
    <w:rsid w:val="00C91DF8"/>
    <w:rsid w:val="00C93B62"/>
    <w:rsid w:val="00C93FA4"/>
    <w:rsid w:val="00C957C9"/>
    <w:rsid w:val="00CA1409"/>
    <w:rsid w:val="00CA1B55"/>
    <w:rsid w:val="00CA2B83"/>
    <w:rsid w:val="00CA3AD2"/>
    <w:rsid w:val="00CA44BB"/>
    <w:rsid w:val="00CA63ED"/>
    <w:rsid w:val="00CA6A20"/>
    <w:rsid w:val="00CA6B06"/>
    <w:rsid w:val="00CA78A6"/>
    <w:rsid w:val="00CA7DDA"/>
    <w:rsid w:val="00CA7DE3"/>
    <w:rsid w:val="00CB69BE"/>
    <w:rsid w:val="00CB79B4"/>
    <w:rsid w:val="00CC0315"/>
    <w:rsid w:val="00CC3727"/>
    <w:rsid w:val="00CC4D98"/>
    <w:rsid w:val="00CC5E24"/>
    <w:rsid w:val="00CC5F4D"/>
    <w:rsid w:val="00CC651F"/>
    <w:rsid w:val="00CC7976"/>
    <w:rsid w:val="00CD0881"/>
    <w:rsid w:val="00CD19DD"/>
    <w:rsid w:val="00CD3C68"/>
    <w:rsid w:val="00CD59CD"/>
    <w:rsid w:val="00CE1111"/>
    <w:rsid w:val="00CE2C72"/>
    <w:rsid w:val="00CE4DF5"/>
    <w:rsid w:val="00CE5068"/>
    <w:rsid w:val="00CE51F7"/>
    <w:rsid w:val="00CE539C"/>
    <w:rsid w:val="00CE6D13"/>
    <w:rsid w:val="00CE7555"/>
    <w:rsid w:val="00CE77A3"/>
    <w:rsid w:val="00CE7DFB"/>
    <w:rsid w:val="00CF0F5B"/>
    <w:rsid w:val="00CF2F84"/>
    <w:rsid w:val="00CF36BC"/>
    <w:rsid w:val="00D00865"/>
    <w:rsid w:val="00D0092D"/>
    <w:rsid w:val="00D00F36"/>
    <w:rsid w:val="00D01200"/>
    <w:rsid w:val="00D01299"/>
    <w:rsid w:val="00D02249"/>
    <w:rsid w:val="00D03C36"/>
    <w:rsid w:val="00D04545"/>
    <w:rsid w:val="00D04A4B"/>
    <w:rsid w:val="00D04D7D"/>
    <w:rsid w:val="00D0589A"/>
    <w:rsid w:val="00D06364"/>
    <w:rsid w:val="00D06390"/>
    <w:rsid w:val="00D066F8"/>
    <w:rsid w:val="00D071F1"/>
    <w:rsid w:val="00D07414"/>
    <w:rsid w:val="00D07D98"/>
    <w:rsid w:val="00D11D92"/>
    <w:rsid w:val="00D120EB"/>
    <w:rsid w:val="00D1222F"/>
    <w:rsid w:val="00D122C2"/>
    <w:rsid w:val="00D14569"/>
    <w:rsid w:val="00D15709"/>
    <w:rsid w:val="00D17583"/>
    <w:rsid w:val="00D17BE1"/>
    <w:rsid w:val="00D2041D"/>
    <w:rsid w:val="00D209C0"/>
    <w:rsid w:val="00D23498"/>
    <w:rsid w:val="00D23685"/>
    <w:rsid w:val="00D24777"/>
    <w:rsid w:val="00D2798F"/>
    <w:rsid w:val="00D33928"/>
    <w:rsid w:val="00D339AB"/>
    <w:rsid w:val="00D35617"/>
    <w:rsid w:val="00D362D0"/>
    <w:rsid w:val="00D36E31"/>
    <w:rsid w:val="00D4133B"/>
    <w:rsid w:val="00D413EB"/>
    <w:rsid w:val="00D4193A"/>
    <w:rsid w:val="00D41C19"/>
    <w:rsid w:val="00D426E5"/>
    <w:rsid w:val="00D42F67"/>
    <w:rsid w:val="00D43728"/>
    <w:rsid w:val="00D44064"/>
    <w:rsid w:val="00D4509A"/>
    <w:rsid w:val="00D473DD"/>
    <w:rsid w:val="00D47CEB"/>
    <w:rsid w:val="00D52756"/>
    <w:rsid w:val="00D54F7A"/>
    <w:rsid w:val="00D55108"/>
    <w:rsid w:val="00D55181"/>
    <w:rsid w:val="00D60AA0"/>
    <w:rsid w:val="00D60B7D"/>
    <w:rsid w:val="00D61581"/>
    <w:rsid w:val="00D62F42"/>
    <w:rsid w:val="00D649EC"/>
    <w:rsid w:val="00D66A9E"/>
    <w:rsid w:val="00D67969"/>
    <w:rsid w:val="00D67D94"/>
    <w:rsid w:val="00D702F4"/>
    <w:rsid w:val="00D71C0E"/>
    <w:rsid w:val="00D71F36"/>
    <w:rsid w:val="00D72F06"/>
    <w:rsid w:val="00D73D00"/>
    <w:rsid w:val="00D73EFC"/>
    <w:rsid w:val="00D74920"/>
    <w:rsid w:val="00D75276"/>
    <w:rsid w:val="00D7537C"/>
    <w:rsid w:val="00D75895"/>
    <w:rsid w:val="00D75B59"/>
    <w:rsid w:val="00D767CD"/>
    <w:rsid w:val="00D77655"/>
    <w:rsid w:val="00D77D2E"/>
    <w:rsid w:val="00D80453"/>
    <w:rsid w:val="00D849EE"/>
    <w:rsid w:val="00D85438"/>
    <w:rsid w:val="00D86B96"/>
    <w:rsid w:val="00D87000"/>
    <w:rsid w:val="00D90585"/>
    <w:rsid w:val="00D92431"/>
    <w:rsid w:val="00D92CEE"/>
    <w:rsid w:val="00D93F35"/>
    <w:rsid w:val="00D9562C"/>
    <w:rsid w:val="00D95730"/>
    <w:rsid w:val="00D96222"/>
    <w:rsid w:val="00D96D7E"/>
    <w:rsid w:val="00D97353"/>
    <w:rsid w:val="00DA065E"/>
    <w:rsid w:val="00DA0728"/>
    <w:rsid w:val="00DA09C8"/>
    <w:rsid w:val="00DA1273"/>
    <w:rsid w:val="00DA26CC"/>
    <w:rsid w:val="00DA27EE"/>
    <w:rsid w:val="00DA3D61"/>
    <w:rsid w:val="00DA4213"/>
    <w:rsid w:val="00DA5079"/>
    <w:rsid w:val="00DA59F8"/>
    <w:rsid w:val="00DA6711"/>
    <w:rsid w:val="00DA6E17"/>
    <w:rsid w:val="00DB15FD"/>
    <w:rsid w:val="00DB3456"/>
    <w:rsid w:val="00DB4293"/>
    <w:rsid w:val="00DB4888"/>
    <w:rsid w:val="00DB699A"/>
    <w:rsid w:val="00DB78E7"/>
    <w:rsid w:val="00DC01EE"/>
    <w:rsid w:val="00DC1429"/>
    <w:rsid w:val="00DC19CA"/>
    <w:rsid w:val="00DC20EA"/>
    <w:rsid w:val="00DC29BA"/>
    <w:rsid w:val="00DC5533"/>
    <w:rsid w:val="00DC774C"/>
    <w:rsid w:val="00DD1BA8"/>
    <w:rsid w:val="00DD2307"/>
    <w:rsid w:val="00DD2DBF"/>
    <w:rsid w:val="00DD37A2"/>
    <w:rsid w:val="00DD4469"/>
    <w:rsid w:val="00DD5FC6"/>
    <w:rsid w:val="00DD68A8"/>
    <w:rsid w:val="00DD6F64"/>
    <w:rsid w:val="00DD7E86"/>
    <w:rsid w:val="00DE1131"/>
    <w:rsid w:val="00DE37AE"/>
    <w:rsid w:val="00DE4DC3"/>
    <w:rsid w:val="00DE6E00"/>
    <w:rsid w:val="00DF0E47"/>
    <w:rsid w:val="00DF2ADB"/>
    <w:rsid w:val="00DF3872"/>
    <w:rsid w:val="00DF3D98"/>
    <w:rsid w:val="00DF4BE1"/>
    <w:rsid w:val="00DF75FB"/>
    <w:rsid w:val="00E012DF"/>
    <w:rsid w:val="00E01D9B"/>
    <w:rsid w:val="00E025BD"/>
    <w:rsid w:val="00E03815"/>
    <w:rsid w:val="00E03E28"/>
    <w:rsid w:val="00E04889"/>
    <w:rsid w:val="00E04A11"/>
    <w:rsid w:val="00E05584"/>
    <w:rsid w:val="00E062B8"/>
    <w:rsid w:val="00E07D13"/>
    <w:rsid w:val="00E10290"/>
    <w:rsid w:val="00E11AE5"/>
    <w:rsid w:val="00E11F58"/>
    <w:rsid w:val="00E12303"/>
    <w:rsid w:val="00E12604"/>
    <w:rsid w:val="00E12E46"/>
    <w:rsid w:val="00E132E7"/>
    <w:rsid w:val="00E153E7"/>
    <w:rsid w:val="00E154F2"/>
    <w:rsid w:val="00E16571"/>
    <w:rsid w:val="00E17F7F"/>
    <w:rsid w:val="00E23313"/>
    <w:rsid w:val="00E247AC"/>
    <w:rsid w:val="00E24DF8"/>
    <w:rsid w:val="00E26366"/>
    <w:rsid w:val="00E26C06"/>
    <w:rsid w:val="00E343EA"/>
    <w:rsid w:val="00E34538"/>
    <w:rsid w:val="00E345FE"/>
    <w:rsid w:val="00E35448"/>
    <w:rsid w:val="00E36D7B"/>
    <w:rsid w:val="00E40E69"/>
    <w:rsid w:val="00E4418F"/>
    <w:rsid w:val="00E457F6"/>
    <w:rsid w:val="00E459A9"/>
    <w:rsid w:val="00E4669D"/>
    <w:rsid w:val="00E474E5"/>
    <w:rsid w:val="00E47787"/>
    <w:rsid w:val="00E50DF1"/>
    <w:rsid w:val="00E52467"/>
    <w:rsid w:val="00E53055"/>
    <w:rsid w:val="00E534E2"/>
    <w:rsid w:val="00E5359C"/>
    <w:rsid w:val="00E54877"/>
    <w:rsid w:val="00E5521E"/>
    <w:rsid w:val="00E55ED1"/>
    <w:rsid w:val="00E5695D"/>
    <w:rsid w:val="00E56A3A"/>
    <w:rsid w:val="00E57682"/>
    <w:rsid w:val="00E61E4C"/>
    <w:rsid w:val="00E62DFD"/>
    <w:rsid w:val="00E65162"/>
    <w:rsid w:val="00E704F9"/>
    <w:rsid w:val="00E719B7"/>
    <w:rsid w:val="00E72D4B"/>
    <w:rsid w:val="00E72D57"/>
    <w:rsid w:val="00E7379E"/>
    <w:rsid w:val="00E738D1"/>
    <w:rsid w:val="00E73D31"/>
    <w:rsid w:val="00E74362"/>
    <w:rsid w:val="00E74ECA"/>
    <w:rsid w:val="00E75D79"/>
    <w:rsid w:val="00E76257"/>
    <w:rsid w:val="00E762B7"/>
    <w:rsid w:val="00E7790D"/>
    <w:rsid w:val="00E804C1"/>
    <w:rsid w:val="00E81242"/>
    <w:rsid w:val="00E826FC"/>
    <w:rsid w:val="00E84D48"/>
    <w:rsid w:val="00E85BC4"/>
    <w:rsid w:val="00E869DF"/>
    <w:rsid w:val="00E86EAF"/>
    <w:rsid w:val="00E87564"/>
    <w:rsid w:val="00E87E35"/>
    <w:rsid w:val="00E90193"/>
    <w:rsid w:val="00E912FA"/>
    <w:rsid w:val="00E91CD4"/>
    <w:rsid w:val="00E921ED"/>
    <w:rsid w:val="00E92477"/>
    <w:rsid w:val="00E936D2"/>
    <w:rsid w:val="00E93964"/>
    <w:rsid w:val="00E93F50"/>
    <w:rsid w:val="00E9556C"/>
    <w:rsid w:val="00E95836"/>
    <w:rsid w:val="00E95D54"/>
    <w:rsid w:val="00E96DC3"/>
    <w:rsid w:val="00EA0A24"/>
    <w:rsid w:val="00EA15D0"/>
    <w:rsid w:val="00EA2698"/>
    <w:rsid w:val="00EA2D21"/>
    <w:rsid w:val="00EA4E74"/>
    <w:rsid w:val="00EA52EF"/>
    <w:rsid w:val="00EA5DD1"/>
    <w:rsid w:val="00EA756C"/>
    <w:rsid w:val="00EA75F0"/>
    <w:rsid w:val="00EB0FC1"/>
    <w:rsid w:val="00EB1598"/>
    <w:rsid w:val="00EB1C1D"/>
    <w:rsid w:val="00EB2B62"/>
    <w:rsid w:val="00EB33B9"/>
    <w:rsid w:val="00EB48C4"/>
    <w:rsid w:val="00EB4972"/>
    <w:rsid w:val="00EB5716"/>
    <w:rsid w:val="00EB590D"/>
    <w:rsid w:val="00EB6D7F"/>
    <w:rsid w:val="00EB77B3"/>
    <w:rsid w:val="00EB7F8E"/>
    <w:rsid w:val="00EC04C5"/>
    <w:rsid w:val="00EC1CC1"/>
    <w:rsid w:val="00EC29AA"/>
    <w:rsid w:val="00EC2DBB"/>
    <w:rsid w:val="00EC58FD"/>
    <w:rsid w:val="00EC5F34"/>
    <w:rsid w:val="00EC6189"/>
    <w:rsid w:val="00ED283B"/>
    <w:rsid w:val="00ED3EAE"/>
    <w:rsid w:val="00ED52AD"/>
    <w:rsid w:val="00ED5D83"/>
    <w:rsid w:val="00ED5EE3"/>
    <w:rsid w:val="00ED5F2A"/>
    <w:rsid w:val="00ED6718"/>
    <w:rsid w:val="00ED6FD1"/>
    <w:rsid w:val="00ED77E9"/>
    <w:rsid w:val="00EE01BC"/>
    <w:rsid w:val="00EE0E1F"/>
    <w:rsid w:val="00EE112A"/>
    <w:rsid w:val="00EE18E9"/>
    <w:rsid w:val="00EE2114"/>
    <w:rsid w:val="00EE2C8C"/>
    <w:rsid w:val="00EE335A"/>
    <w:rsid w:val="00EE44B8"/>
    <w:rsid w:val="00EE471B"/>
    <w:rsid w:val="00EE49E2"/>
    <w:rsid w:val="00EE6C01"/>
    <w:rsid w:val="00EE6FBE"/>
    <w:rsid w:val="00EE7087"/>
    <w:rsid w:val="00EF1222"/>
    <w:rsid w:val="00EF1793"/>
    <w:rsid w:val="00EF1B13"/>
    <w:rsid w:val="00EF1F4C"/>
    <w:rsid w:val="00EF26A6"/>
    <w:rsid w:val="00EF4B81"/>
    <w:rsid w:val="00EF60BC"/>
    <w:rsid w:val="00EF6213"/>
    <w:rsid w:val="00EF679C"/>
    <w:rsid w:val="00EF6ABD"/>
    <w:rsid w:val="00EF7EB9"/>
    <w:rsid w:val="00F04130"/>
    <w:rsid w:val="00F05AE6"/>
    <w:rsid w:val="00F0751C"/>
    <w:rsid w:val="00F076C6"/>
    <w:rsid w:val="00F107D1"/>
    <w:rsid w:val="00F13E7F"/>
    <w:rsid w:val="00F14C11"/>
    <w:rsid w:val="00F16D6A"/>
    <w:rsid w:val="00F2166F"/>
    <w:rsid w:val="00F216F0"/>
    <w:rsid w:val="00F22E98"/>
    <w:rsid w:val="00F22EDB"/>
    <w:rsid w:val="00F23DCA"/>
    <w:rsid w:val="00F24049"/>
    <w:rsid w:val="00F24227"/>
    <w:rsid w:val="00F25B53"/>
    <w:rsid w:val="00F26137"/>
    <w:rsid w:val="00F264B5"/>
    <w:rsid w:val="00F26850"/>
    <w:rsid w:val="00F2691A"/>
    <w:rsid w:val="00F3011D"/>
    <w:rsid w:val="00F30CC4"/>
    <w:rsid w:val="00F30DA4"/>
    <w:rsid w:val="00F315D3"/>
    <w:rsid w:val="00F33995"/>
    <w:rsid w:val="00F33B18"/>
    <w:rsid w:val="00F356F8"/>
    <w:rsid w:val="00F37F86"/>
    <w:rsid w:val="00F40DC0"/>
    <w:rsid w:val="00F41ACB"/>
    <w:rsid w:val="00F429FC"/>
    <w:rsid w:val="00F44BF0"/>
    <w:rsid w:val="00F46149"/>
    <w:rsid w:val="00F47672"/>
    <w:rsid w:val="00F5024A"/>
    <w:rsid w:val="00F5301E"/>
    <w:rsid w:val="00F53936"/>
    <w:rsid w:val="00F5449B"/>
    <w:rsid w:val="00F563CC"/>
    <w:rsid w:val="00F57673"/>
    <w:rsid w:val="00F607A0"/>
    <w:rsid w:val="00F612AF"/>
    <w:rsid w:val="00F633AF"/>
    <w:rsid w:val="00F63C4C"/>
    <w:rsid w:val="00F63FEB"/>
    <w:rsid w:val="00F65890"/>
    <w:rsid w:val="00F70DBD"/>
    <w:rsid w:val="00F73043"/>
    <w:rsid w:val="00F75E1B"/>
    <w:rsid w:val="00F769C6"/>
    <w:rsid w:val="00F77EDE"/>
    <w:rsid w:val="00F8202D"/>
    <w:rsid w:val="00F8230B"/>
    <w:rsid w:val="00F82D93"/>
    <w:rsid w:val="00F8319C"/>
    <w:rsid w:val="00F83771"/>
    <w:rsid w:val="00F847FF"/>
    <w:rsid w:val="00F84D1B"/>
    <w:rsid w:val="00F871C0"/>
    <w:rsid w:val="00F934A8"/>
    <w:rsid w:val="00F937A3"/>
    <w:rsid w:val="00F963D6"/>
    <w:rsid w:val="00FA1414"/>
    <w:rsid w:val="00FA25EF"/>
    <w:rsid w:val="00FA4A2A"/>
    <w:rsid w:val="00FA4FAB"/>
    <w:rsid w:val="00FA6B07"/>
    <w:rsid w:val="00FA7F3A"/>
    <w:rsid w:val="00FA7FE2"/>
    <w:rsid w:val="00FB1425"/>
    <w:rsid w:val="00FB1743"/>
    <w:rsid w:val="00FB3560"/>
    <w:rsid w:val="00FB5A97"/>
    <w:rsid w:val="00FB60F0"/>
    <w:rsid w:val="00FB74CC"/>
    <w:rsid w:val="00FC081C"/>
    <w:rsid w:val="00FC2241"/>
    <w:rsid w:val="00FC260C"/>
    <w:rsid w:val="00FC27A5"/>
    <w:rsid w:val="00FC27C9"/>
    <w:rsid w:val="00FC30E5"/>
    <w:rsid w:val="00FC62B6"/>
    <w:rsid w:val="00FC7328"/>
    <w:rsid w:val="00FD0169"/>
    <w:rsid w:val="00FD2058"/>
    <w:rsid w:val="00FD2976"/>
    <w:rsid w:val="00FD2F91"/>
    <w:rsid w:val="00FD61E7"/>
    <w:rsid w:val="00FD6AD9"/>
    <w:rsid w:val="00FD6D67"/>
    <w:rsid w:val="00FD7D97"/>
    <w:rsid w:val="00FE0F48"/>
    <w:rsid w:val="00FE1688"/>
    <w:rsid w:val="00FE1A8E"/>
    <w:rsid w:val="00FE1BB5"/>
    <w:rsid w:val="00FE368A"/>
    <w:rsid w:val="00FE41DE"/>
    <w:rsid w:val="00FE5EB9"/>
    <w:rsid w:val="00FE6572"/>
    <w:rsid w:val="00FE6866"/>
    <w:rsid w:val="00FE797C"/>
    <w:rsid w:val="00FF033A"/>
    <w:rsid w:val="00FF259C"/>
    <w:rsid w:val="00FF2ACA"/>
    <w:rsid w:val="00FF2FA9"/>
    <w:rsid w:val="00FF3598"/>
    <w:rsid w:val="00FF4198"/>
    <w:rsid w:val="00FF5179"/>
    <w:rsid w:val="00FF5A12"/>
    <w:rsid w:val="00FF6489"/>
    <w:rsid w:val="00FF7473"/>
    <w:rsid w:val="00FF74C5"/>
    <w:rsid w:val="00FF75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ffc" strokecolor="none [3213]">
      <v:fill color="#ffc"/>
      <v:stroke color="none [3213]"/>
      <v:shadow color="#86868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C68"/>
    <w:pPr>
      <w:widowControl w:val="0"/>
    </w:pPr>
  </w:style>
  <w:style w:type="paragraph" w:styleId="1">
    <w:name w:val="heading 1"/>
    <w:basedOn w:val="a"/>
    <w:link w:val="10"/>
    <w:uiPriority w:val="9"/>
    <w:qFormat/>
    <w:rsid w:val="00BF366B"/>
    <w:pPr>
      <w:widowControl/>
      <w:spacing w:before="100" w:beforeAutospacing="1" w:after="157" w:line="240" w:lineRule="auto"/>
      <w:outlineLvl w:val="0"/>
    </w:pPr>
    <w:rPr>
      <w:rFonts w:ascii="ＭＳ Ｐゴシック" w:eastAsia="ＭＳ Ｐゴシック" w:hAnsi="ＭＳ Ｐゴシック" w:cs="ＭＳ Ｐゴシック"/>
      <w:b/>
      <w:bCs/>
      <w:kern w:val="36"/>
      <w:sz w:val="24"/>
      <w:szCs w:val="24"/>
    </w:rPr>
  </w:style>
  <w:style w:type="paragraph" w:styleId="2">
    <w:name w:val="heading 2"/>
    <w:basedOn w:val="a"/>
    <w:next w:val="a"/>
    <w:link w:val="20"/>
    <w:uiPriority w:val="9"/>
    <w:unhideWhenUsed/>
    <w:qFormat/>
    <w:rsid w:val="0065255B"/>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C4761B"/>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74A3"/>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474A3"/>
    <w:rPr>
      <w:rFonts w:asciiTheme="majorHAnsi" w:eastAsiaTheme="majorEastAsia" w:hAnsiTheme="majorHAnsi" w:cstheme="majorBidi"/>
      <w:sz w:val="18"/>
      <w:szCs w:val="18"/>
    </w:rPr>
  </w:style>
  <w:style w:type="paragraph" w:styleId="a5">
    <w:name w:val="List Paragraph"/>
    <w:basedOn w:val="a"/>
    <w:uiPriority w:val="34"/>
    <w:qFormat/>
    <w:rsid w:val="008B7F81"/>
    <w:pPr>
      <w:ind w:leftChars="400" w:left="840"/>
    </w:pPr>
  </w:style>
  <w:style w:type="paragraph" w:styleId="a6">
    <w:name w:val="header"/>
    <w:basedOn w:val="a"/>
    <w:link w:val="a7"/>
    <w:uiPriority w:val="99"/>
    <w:unhideWhenUsed/>
    <w:rsid w:val="00AB39CF"/>
    <w:pPr>
      <w:tabs>
        <w:tab w:val="center" w:pos="4252"/>
        <w:tab w:val="right" w:pos="8504"/>
      </w:tabs>
      <w:snapToGrid w:val="0"/>
    </w:pPr>
  </w:style>
  <w:style w:type="character" w:customStyle="1" w:styleId="a7">
    <w:name w:val="ヘッダー (文字)"/>
    <w:basedOn w:val="a0"/>
    <w:link w:val="a6"/>
    <w:uiPriority w:val="99"/>
    <w:rsid w:val="00AB39CF"/>
  </w:style>
  <w:style w:type="paragraph" w:styleId="a8">
    <w:name w:val="footer"/>
    <w:basedOn w:val="a"/>
    <w:link w:val="a9"/>
    <w:uiPriority w:val="99"/>
    <w:unhideWhenUsed/>
    <w:rsid w:val="00AB39CF"/>
    <w:pPr>
      <w:tabs>
        <w:tab w:val="center" w:pos="4252"/>
        <w:tab w:val="right" w:pos="8504"/>
      </w:tabs>
      <w:snapToGrid w:val="0"/>
    </w:pPr>
  </w:style>
  <w:style w:type="character" w:customStyle="1" w:styleId="a9">
    <w:name w:val="フッター (文字)"/>
    <w:basedOn w:val="a0"/>
    <w:link w:val="a8"/>
    <w:uiPriority w:val="99"/>
    <w:rsid w:val="00AB39CF"/>
  </w:style>
  <w:style w:type="character" w:styleId="aa">
    <w:name w:val="Hyperlink"/>
    <w:basedOn w:val="a0"/>
    <w:uiPriority w:val="99"/>
    <w:unhideWhenUsed/>
    <w:rsid w:val="00FF7501"/>
    <w:rPr>
      <w:color w:val="0000FF" w:themeColor="hyperlink"/>
      <w:u w:val="single"/>
    </w:rPr>
  </w:style>
  <w:style w:type="table" w:styleId="ab">
    <w:name w:val="Table Grid"/>
    <w:basedOn w:val="a1"/>
    <w:uiPriority w:val="59"/>
    <w:rsid w:val="00033F4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hrhead">
    <w:name w:val="mhrhead"/>
    <w:basedOn w:val="a0"/>
    <w:rsid w:val="004E044A"/>
  </w:style>
  <w:style w:type="character" w:customStyle="1" w:styleId="a-size-base6">
    <w:name w:val="a-size-base6"/>
    <w:basedOn w:val="a0"/>
    <w:rsid w:val="00EE471B"/>
  </w:style>
  <w:style w:type="character" w:customStyle="1" w:styleId="u55">
    <w:name w:val="u55"/>
    <w:basedOn w:val="a0"/>
    <w:rsid w:val="00905AAE"/>
    <w:rPr>
      <w:color w:val="008000"/>
    </w:rPr>
  </w:style>
  <w:style w:type="character" w:styleId="ac">
    <w:name w:val="FollowedHyperlink"/>
    <w:basedOn w:val="a0"/>
    <w:uiPriority w:val="99"/>
    <w:semiHidden/>
    <w:unhideWhenUsed/>
    <w:rsid w:val="00AC4EBC"/>
    <w:rPr>
      <w:color w:val="800080" w:themeColor="followedHyperlink"/>
      <w:u w:val="single"/>
    </w:rPr>
  </w:style>
  <w:style w:type="character" w:styleId="ad">
    <w:name w:val="Emphasis"/>
    <w:basedOn w:val="a0"/>
    <w:uiPriority w:val="20"/>
    <w:qFormat/>
    <w:rsid w:val="00660578"/>
    <w:rPr>
      <w:i/>
      <w:iCs/>
    </w:rPr>
  </w:style>
  <w:style w:type="character" w:customStyle="1" w:styleId="publisher">
    <w:name w:val="publisher"/>
    <w:basedOn w:val="a0"/>
    <w:rsid w:val="00660578"/>
  </w:style>
  <w:style w:type="character" w:customStyle="1" w:styleId="20">
    <w:name w:val="見出し 2 (文字)"/>
    <w:basedOn w:val="a0"/>
    <w:link w:val="2"/>
    <w:uiPriority w:val="9"/>
    <w:rsid w:val="0065255B"/>
    <w:rPr>
      <w:rFonts w:asciiTheme="majorHAnsi" w:eastAsiaTheme="majorEastAsia" w:hAnsiTheme="majorHAnsi" w:cstheme="majorBidi"/>
    </w:rPr>
  </w:style>
  <w:style w:type="paragraph" w:customStyle="1" w:styleId="11">
    <w:name w:val="スタイル1"/>
    <w:basedOn w:val="2"/>
    <w:link w:val="12"/>
    <w:qFormat/>
    <w:rsid w:val="0065255B"/>
  </w:style>
  <w:style w:type="character" w:customStyle="1" w:styleId="12">
    <w:name w:val="スタイル1 (文字)"/>
    <w:basedOn w:val="20"/>
    <w:link w:val="11"/>
    <w:rsid w:val="0065255B"/>
    <w:rPr>
      <w:rFonts w:asciiTheme="majorHAnsi" w:eastAsiaTheme="majorEastAsia" w:hAnsiTheme="majorHAnsi" w:cstheme="majorBidi"/>
    </w:rPr>
  </w:style>
  <w:style w:type="character" w:customStyle="1" w:styleId="10">
    <w:name w:val="見出し 1 (文字)"/>
    <w:basedOn w:val="a0"/>
    <w:link w:val="1"/>
    <w:uiPriority w:val="9"/>
    <w:rsid w:val="00BF366B"/>
    <w:rPr>
      <w:rFonts w:ascii="ＭＳ Ｐゴシック" w:eastAsia="ＭＳ Ｐゴシック" w:hAnsi="ＭＳ Ｐゴシック" w:cs="ＭＳ Ｐゴシック"/>
      <w:b/>
      <w:bCs/>
      <w:kern w:val="36"/>
      <w:sz w:val="24"/>
      <w:szCs w:val="24"/>
    </w:rPr>
  </w:style>
  <w:style w:type="paragraph" w:customStyle="1" w:styleId="stauthor">
    <w:name w:val="stauthor"/>
    <w:basedOn w:val="a"/>
    <w:rsid w:val="00BF366B"/>
    <w:pPr>
      <w:widowControl/>
      <w:wordWrap w:val="0"/>
      <w:spacing w:before="100" w:beforeAutospacing="1" w:after="157" w:line="240" w:lineRule="auto"/>
    </w:pPr>
    <w:rPr>
      <w:rFonts w:ascii="ＭＳ Ｐゴシック" w:eastAsia="ＭＳ Ｐゴシック" w:hAnsi="ＭＳ Ｐゴシック" w:cs="ＭＳ Ｐゴシック"/>
      <w:kern w:val="0"/>
      <w:sz w:val="24"/>
      <w:szCs w:val="24"/>
    </w:rPr>
  </w:style>
  <w:style w:type="character" w:styleId="ae">
    <w:name w:val="Strong"/>
    <w:basedOn w:val="a0"/>
    <w:uiPriority w:val="22"/>
    <w:qFormat/>
    <w:rsid w:val="00F73043"/>
    <w:rPr>
      <w:b/>
      <w:bCs/>
    </w:rPr>
  </w:style>
  <w:style w:type="character" w:customStyle="1" w:styleId="a-size-medium">
    <w:name w:val="a-size-medium"/>
    <w:basedOn w:val="a0"/>
    <w:rsid w:val="004210CF"/>
  </w:style>
  <w:style w:type="character" w:customStyle="1" w:styleId="dtlstitle1">
    <w:name w:val="dtls_title1"/>
    <w:basedOn w:val="a0"/>
    <w:rsid w:val="00881F48"/>
    <w:rPr>
      <w:b/>
      <w:bCs/>
      <w:color w:val="000000"/>
      <w:sz w:val="26"/>
      <w:szCs w:val="26"/>
    </w:rPr>
  </w:style>
  <w:style w:type="character" w:customStyle="1" w:styleId="a-size-large">
    <w:name w:val="a-size-large"/>
    <w:basedOn w:val="a0"/>
    <w:rsid w:val="00645D31"/>
  </w:style>
  <w:style w:type="character" w:customStyle="1" w:styleId="a-size-base">
    <w:name w:val="a-size-base"/>
    <w:basedOn w:val="a0"/>
    <w:rsid w:val="00645D31"/>
  </w:style>
  <w:style w:type="character" w:customStyle="1" w:styleId="a-color-state">
    <w:name w:val="a-color-state"/>
    <w:basedOn w:val="a0"/>
    <w:rsid w:val="001A6B90"/>
  </w:style>
  <w:style w:type="character" w:customStyle="1" w:styleId="30">
    <w:name w:val="見出し 3 (文字)"/>
    <w:basedOn w:val="a0"/>
    <w:link w:val="3"/>
    <w:uiPriority w:val="9"/>
    <w:semiHidden/>
    <w:rsid w:val="00C4761B"/>
    <w:rPr>
      <w:rFonts w:asciiTheme="majorHAnsi" w:eastAsiaTheme="majorEastAsia" w:hAnsiTheme="majorHAnsi" w:cstheme="majorBidi"/>
    </w:rPr>
  </w:style>
  <w:style w:type="character" w:customStyle="1" w:styleId="st1">
    <w:name w:val="st1"/>
    <w:basedOn w:val="a0"/>
    <w:rsid w:val="00177D4E"/>
  </w:style>
  <w:style w:type="character" w:customStyle="1" w:styleId="global-bdcolor-dark1">
    <w:name w:val="global-bdcolor-dark1"/>
    <w:basedOn w:val="a0"/>
    <w:rsid w:val="000A7DEB"/>
    <w:rPr>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C68"/>
    <w:pPr>
      <w:widowControl w:val="0"/>
    </w:pPr>
  </w:style>
  <w:style w:type="paragraph" w:styleId="1">
    <w:name w:val="heading 1"/>
    <w:basedOn w:val="a"/>
    <w:link w:val="10"/>
    <w:uiPriority w:val="9"/>
    <w:qFormat/>
    <w:rsid w:val="00BF366B"/>
    <w:pPr>
      <w:widowControl/>
      <w:spacing w:before="100" w:beforeAutospacing="1" w:after="157" w:line="240" w:lineRule="auto"/>
      <w:outlineLvl w:val="0"/>
    </w:pPr>
    <w:rPr>
      <w:rFonts w:ascii="ＭＳ Ｐゴシック" w:eastAsia="ＭＳ Ｐゴシック" w:hAnsi="ＭＳ Ｐゴシック" w:cs="ＭＳ Ｐゴシック"/>
      <w:b/>
      <w:bCs/>
      <w:kern w:val="36"/>
      <w:sz w:val="24"/>
      <w:szCs w:val="24"/>
    </w:rPr>
  </w:style>
  <w:style w:type="paragraph" w:styleId="2">
    <w:name w:val="heading 2"/>
    <w:basedOn w:val="a"/>
    <w:next w:val="a"/>
    <w:link w:val="20"/>
    <w:uiPriority w:val="9"/>
    <w:unhideWhenUsed/>
    <w:qFormat/>
    <w:rsid w:val="0065255B"/>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C4761B"/>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74A3"/>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474A3"/>
    <w:rPr>
      <w:rFonts w:asciiTheme="majorHAnsi" w:eastAsiaTheme="majorEastAsia" w:hAnsiTheme="majorHAnsi" w:cstheme="majorBidi"/>
      <w:sz w:val="18"/>
      <w:szCs w:val="18"/>
    </w:rPr>
  </w:style>
  <w:style w:type="paragraph" w:styleId="a5">
    <w:name w:val="List Paragraph"/>
    <w:basedOn w:val="a"/>
    <w:uiPriority w:val="34"/>
    <w:qFormat/>
    <w:rsid w:val="008B7F81"/>
    <w:pPr>
      <w:ind w:leftChars="400" w:left="840"/>
    </w:pPr>
  </w:style>
  <w:style w:type="paragraph" w:styleId="a6">
    <w:name w:val="header"/>
    <w:basedOn w:val="a"/>
    <w:link w:val="a7"/>
    <w:uiPriority w:val="99"/>
    <w:unhideWhenUsed/>
    <w:rsid w:val="00AB39CF"/>
    <w:pPr>
      <w:tabs>
        <w:tab w:val="center" w:pos="4252"/>
        <w:tab w:val="right" w:pos="8504"/>
      </w:tabs>
      <w:snapToGrid w:val="0"/>
    </w:pPr>
  </w:style>
  <w:style w:type="character" w:customStyle="1" w:styleId="a7">
    <w:name w:val="ヘッダー (文字)"/>
    <w:basedOn w:val="a0"/>
    <w:link w:val="a6"/>
    <w:uiPriority w:val="99"/>
    <w:rsid w:val="00AB39CF"/>
  </w:style>
  <w:style w:type="paragraph" w:styleId="a8">
    <w:name w:val="footer"/>
    <w:basedOn w:val="a"/>
    <w:link w:val="a9"/>
    <w:uiPriority w:val="99"/>
    <w:unhideWhenUsed/>
    <w:rsid w:val="00AB39CF"/>
    <w:pPr>
      <w:tabs>
        <w:tab w:val="center" w:pos="4252"/>
        <w:tab w:val="right" w:pos="8504"/>
      </w:tabs>
      <w:snapToGrid w:val="0"/>
    </w:pPr>
  </w:style>
  <w:style w:type="character" w:customStyle="1" w:styleId="a9">
    <w:name w:val="フッター (文字)"/>
    <w:basedOn w:val="a0"/>
    <w:link w:val="a8"/>
    <w:uiPriority w:val="99"/>
    <w:rsid w:val="00AB39CF"/>
  </w:style>
  <w:style w:type="character" w:styleId="aa">
    <w:name w:val="Hyperlink"/>
    <w:basedOn w:val="a0"/>
    <w:uiPriority w:val="99"/>
    <w:unhideWhenUsed/>
    <w:rsid w:val="00FF7501"/>
    <w:rPr>
      <w:color w:val="0000FF" w:themeColor="hyperlink"/>
      <w:u w:val="single"/>
    </w:rPr>
  </w:style>
  <w:style w:type="table" w:styleId="ab">
    <w:name w:val="Table Grid"/>
    <w:basedOn w:val="a1"/>
    <w:uiPriority w:val="59"/>
    <w:rsid w:val="00033F4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hrhead">
    <w:name w:val="mhrhead"/>
    <w:basedOn w:val="a0"/>
    <w:rsid w:val="004E044A"/>
  </w:style>
  <w:style w:type="character" w:customStyle="1" w:styleId="a-size-base6">
    <w:name w:val="a-size-base6"/>
    <w:basedOn w:val="a0"/>
    <w:rsid w:val="00EE471B"/>
  </w:style>
  <w:style w:type="character" w:customStyle="1" w:styleId="u55">
    <w:name w:val="u55"/>
    <w:basedOn w:val="a0"/>
    <w:rsid w:val="00905AAE"/>
    <w:rPr>
      <w:color w:val="008000"/>
    </w:rPr>
  </w:style>
  <w:style w:type="character" w:styleId="ac">
    <w:name w:val="FollowedHyperlink"/>
    <w:basedOn w:val="a0"/>
    <w:uiPriority w:val="99"/>
    <w:semiHidden/>
    <w:unhideWhenUsed/>
    <w:rsid w:val="00AC4EBC"/>
    <w:rPr>
      <w:color w:val="800080" w:themeColor="followedHyperlink"/>
      <w:u w:val="single"/>
    </w:rPr>
  </w:style>
  <w:style w:type="character" w:styleId="ad">
    <w:name w:val="Emphasis"/>
    <w:basedOn w:val="a0"/>
    <w:uiPriority w:val="20"/>
    <w:qFormat/>
    <w:rsid w:val="00660578"/>
    <w:rPr>
      <w:i/>
      <w:iCs/>
    </w:rPr>
  </w:style>
  <w:style w:type="character" w:customStyle="1" w:styleId="publisher">
    <w:name w:val="publisher"/>
    <w:basedOn w:val="a0"/>
    <w:rsid w:val="00660578"/>
  </w:style>
  <w:style w:type="character" w:customStyle="1" w:styleId="20">
    <w:name w:val="見出し 2 (文字)"/>
    <w:basedOn w:val="a0"/>
    <w:link w:val="2"/>
    <w:uiPriority w:val="9"/>
    <w:rsid w:val="0065255B"/>
    <w:rPr>
      <w:rFonts w:asciiTheme="majorHAnsi" w:eastAsiaTheme="majorEastAsia" w:hAnsiTheme="majorHAnsi" w:cstheme="majorBidi"/>
    </w:rPr>
  </w:style>
  <w:style w:type="paragraph" w:customStyle="1" w:styleId="11">
    <w:name w:val="スタイル1"/>
    <w:basedOn w:val="2"/>
    <w:link w:val="12"/>
    <w:qFormat/>
    <w:rsid w:val="0065255B"/>
  </w:style>
  <w:style w:type="character" w:customStyle="1" w:styleId="12">
    <w:name w:val="スタイル1 (文字)"/>
    <w:basedOn w:val="20"/>
    <w:link w:val="11"/>
    <w:rsid w:val="0065255B"/>
    <w:rPr>
      <w:rFonts w:asciiTheme="majorHAnsi" w:eastAsiaTheme="majorEastAsia" w:hAnsiTheme="majorHAnsi" w:cstheme="majorBidi"/>
    </w:rPr>
  </w:style>
  <w:style w:type="character" w:customStyle="1" w:styleId="10">
    <w:name w:val="見出し 1 (文字)"/>
    <w:basedOn w:val="a0"/>
    <w:link w:val="1"/>
    <w:uiPriority w:val="9"/>
    <w:rsid w:val="00BF366B"/>
    <w:rPr>
      <w:rFonts w:ascii="ＭＳ Ｐゴシック" w:eastAsia="ＭＳ Ｐゴシック" w:hAnsi="ＭＳ Ｐゴシック" w:cs="ＭＳ Ｐゴシック"/>
      <w:b/>
      <w:bCs/>
      <w:kern w:val="36"/>
      <w:sz w:val="24"/>
      <w:szCs w:val="24"/>
    </w:rPr>
  </w:style>
  <w:style w:type="paragraph" w:customStyle="1" w:styleId="stauthor">
    <w:name w:val="stauthor"/>
    <w:basedOn w:val="a"/>
    <w:rsid w:val="00BF366B"/>
    <w:pPr>
      <w:widowControl/>
      <w:wordWrap w:val="0"/>
      <w:spacing w:before="100" w:beforeAutospacing="1" w:after="157" w:line="240" w:lineRule="auto"/>
    </w:pPr>
    <w:rPr>
      <w:rFonts w:ascii="ＭＳ Ｐゴシック" w:eastAsia="ＭＳ Ｐゴシック" w:hAnsi="ＭＳ Ｐゴシック" w:cs="ＭＳ Ｐゴシック"/>
      <w:kern w:val="0"/>
      <w:sz w:val="24"/>
      <w:szCs w:val="24"/>
    </w:rPr>
  </w:style>
  <w:style w:type="character" w:styleId="ae">
    <w:name w:val="Strong"/>
    <w:basedOn w:val="a0"/>
    <w:uiPriority w:val="22"/>
    <w:qFormat/>
    <w:rsid w:val="00F73043"/>
    <w:rPr>
      <w:b/>
      <w:bCs/>
    </w:rPr>
  </w:style>
  <w:style w:type="character" w:customStyle="1" w:styleId="a-size-medium">
    <w:name w:val="a-size-medium"/>
    <w:basedOn w:val="a0"/>
    <w:rsid w:val="004210CF"/>
  </w:style>
  <w:style w:type="character" w:customStyle="1" w:styleId="dtlstitle1">
    <w:name w:val="dtls_title1"/>
    <w:basedOn w:val="a0"/>
    <w:rsid w:val="00881F48"/>
    <w:rPr>
      <w:b/>
      <w:bCs/>
      <w:color w:val="000000"/>
      <w:sz w:val="26"/>
      <w:szCs w:val="26"/>
    </w:rPr>
  </w:style>
  <w:style w:type="character" w:customStyle="1" w:styleId="a-size-large">
    <w:name w:val="a-size-large"/>
    <w:basedOn w:val="a0"/>
    <w:rsid w:val="00645D31"/>
  </w:style>
  <w:style w:type="character" w:customStyle="1" w:styleId="a-size-base">
    <w:name w:val="a-size-base"/>
    <w:basedOn w:val="a0"/>
    <w:rsid w:val="00645D31"/>
  </w:style>
  <w:style w:type="character" w:customStyle="1" w:styleId="a-color-state">
    <w:name w:val="a-color-state"/>
    <w:basedOn w:val="a0"/>
    <w:rsid w:val="001A6B90"/>
  </w:style>
  <w:style w:type="character" w:customStyle="1" w:styleId="30">
    <w:name w:val="見出し 3 (文字)"/>
    <w:basedOn w:val="a0"/>
    <w:link w:val="3"/>
    <w:uiPriority w:val="9"/>
    <w:semiHidden/>
    <w:rsid w:val="00C4761B"/>
    <w:rPr>
      <w:rFonts w:asciiTheme="majorHAnsi" w:eastAsiaTheme="majorEastAsia" w:hAnsiTheme="majorHAnsi" w:cstheme="majorBidi"/>
    </w:rPr>
  </w:style>
  <w:style w:type="character" w:customStyle="1" w:styleId="st1">
    <w:name w:val="st1"/>
    <w:basedOn w:val="a0"/>
    <w:rsid w:val="00177D4E"/>
  </w:style>
  <w:style w:type="character" w:customStyle="1" w:styleId="global-bdcolor-dark1">
    <w:name w:val="global-bdcolor-dark1"/>
    <w:basedOn w:val="a0"/>
    <w:rsid w:val="000A7DEB"/>
    <w:rPr>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92816">
      <w:bodyDiv w:val="1"/>
      <w:marLeft w:val="0"/>
      <w:marRight w:val="0"/>
      <w:marTop w:val="0"/>
      <w:marBottom w:val="0"/>
      <w:divBdr>
        <w:top w:val="none" w:sz="0" w:space="0" w:color="auto"/>
        <w:left w:val="none" w:sz="0" w:space="0" w:color="auto"/>
        <w:bottom w:val="none" w:sz="0" w:space="0" w:color="auto"/>
        <w:right w:val="none" w:sz="0" w:space="0" w:color="auto"/>
      </w:divBdr>
    </w:div>
    <w:div w:id="300159002">
      <w:bodyDiv w:val="1"/>
      <w:marLeft w:val="0"/>
      <w:marRight w:val="0"/>
      <w:marTop w:val="0"/>
      <w:marBottom w:val="0"/>
      <w:divBdr>
        <w:top w:val="none" w:sz="0" w:space="0" w:color="auto"/>
        <w:left w:val="none" w:sz="0" w:space="0" w:color="auto"/>
        <w:bottom w:val="none" w:sz="0" w:space="0" w:color="auto"/>
        <w:right w:val="none" w:sz="0" w:space="0" w:color="auto"/>
      </w:divBdr>
    </w:div>
    <w:div w:id="338198401">
      <w:bodyDiv w:val="1"/>
      <w:marLeft w:val="0"/>
      <w:marRight w:val="0"/>
      <w:marTop w:val="0"/>
      <w:marBottom w:val="0"/>
      <w:divBdr>
        <w:top w:val="none" w:sz="0" w:space="0" w:color="auto"/>
        <w:left w:val="none" w:sz="0" w:space="0" w:color="auto"/>
        <w:bottom w:val="none" w:sz="0" w:space="0" w:color="auto"/>
        <w:right w:val="none" w:sz="0" w:space="0" w:color="auto"/>
      </w:divBdr>
    </w:div>
    <w:div w:id="809324344">
      <w:bodyDiv w:val="1"/>
      <w:marLeft w:val="0"/>
      <w:marRight w:val="0"/>
      <w:marTop w:val="0"/>
      <w:marBottom w:val="0"/>
      <w:divBdr>
        <w:top w:val="none" w:sz="0" w:space="0" w:color="auto"/>
        <w:left w:val="none" w:sz="0" w:space="0" w:color="auto"/>
        <w:bottom w:val="none" w:sz="0" w:space="0" w:color="auto"/>
        <w:right w:val="none" w:sz="0" w:space="0" w:color="auto"/>
      </w:divBdr>
    </w:div>
    <w:div w:id="1535651065">
      <w:bodyDiv w:val="1"/>
      <w:marLeft w:val="0"/>
      <w:marRight w:val="0"/>
      <w:marTop w:val="0"/>
      <w:marBottom w:val="0"/>
      <w:divBdr>
        <w:top w:val="none" w:sz="0" w:space="0" w:color="auto"/>
        <w:left w:val="none" w:sz="0" w:space="0" w:color="auto"/>
        <w:bottom w:val="none" w:sz="0" w:space="0" w:color="auto"/>
        <w:right w:val="none" w:sz="0" w:space="0" w:color="auto"/>
      </w:divBdr>
      <w:divsChild>
        <w:div w:id="113259352">
          <w:marLeft w:val="0"/>
          <w:marRight w:val="0"/>
          <w:marTop w:val="0"/>
          <w:marBottom w:val="0"/>
          <w:divBdr>
            <w:top w:val="none" w:sz="0" w:space="0" w:color="auto"/>
            <w:left w:val="none" w:sz="0" w:space="0" w:color="auto"/>
            <w:bottom w:val="none" w:sz="0" w:space="0" w:color="auto"/>
            <w:right w:val="none" w:sz="0" w:space="0" w:color="auto"/>
          </w:divBdr>
          <w:divsChild>
            <w:div w:id="1838614472">
              <w:marLeft w:val="0"/>
              <w:marRight w:val="0"/>
              <w:marTop w:val="0"/>
              <w:marBottom w:val="0"/>
              <w:divBdr>
                <w:top w:val="none" w:sz="0" w:space="0" w:color="auto"/>
                <w:left w:val="none" w:sz="0" w:space="0" w:color="auto"/>
                <w:bottom w:val="none" w:sz="0" w:space="0" w:color="auto"/>
                <w:right w:val="none" w:sz="0" w:space="0" w:color="auto"/>
              </w:divBdr>
              <w:divsChild>
                <w:div w:id="2025934056">
                  <w:marLeft w:val="0"/>
                  <w:marRight w:val="0"/>
                  <w:marTop w:val="0"/>
                  <w:marBottom w:val="0"/>
                  <w:divBdr>
                    <w:top w:val="none" w:sz="0" w:space="0" w:color="auto"/>
                    <w:left w:val="none" w:sz="0" w:space="0" w:color="auto"/>
                    <w:bottom w:val="none" w:sz="0" w:space="0" w:color="auto"/>
                    <w:right w:val="none" w:sz="0" w:space="0" w:color="auto"/>
                  </w:divBdr>
                  <w:divsChild>
                    <w:div w:id="770127352">
                      <w:marLeft w:val="0"/>
                      <w:marRight w:val="0"/>
                      <w:marTop w:val="0"/>
                      <w:marBottom w:val="0"/>
                      <w:divBdr>
                        <w:top w:val="none" w:sz="0" w:space="0" w:color="auto"/>
                        <w:left w:val="none" w:sz="0" w:space="0" w:color="auto"/>
                        <w:bottom w:val="none" w:sz="0" w:space="0" w:color="auto"/>
                        <w:right w:val="none" w:sz="0" w:space="0" w:color="auto"/>
                      </w:divBdr>
                      <w:divsChild>
                        <w:div w:id="422336162">
                          <w:marLeft w:val="0"/>
                          <w:marRight w:val="0"/>
                          <w:marTop w:val="0"/>
                          <w:marBottom w:val="0"/>
                          <w:divBdr>
                            <w:top w:val="none" w:sz="0" w:space="0" w:color="auto"/>
                            <w:left w:val="none" w:sz="0" w:space="0" w:color="auto"/>
                            <w:bottom w:val="none" w:sz="0" w:space="0" w:color="auto"/>
                            <w:right w:val="none" w:sz="0" w:space="0" w:color="auto"/>
                          </w:divBdr>
                          <w:divsChild>
                            <w:div w:id="877082919">
                              <w:marLeft w:val="0"/>
                              <w:marRight w:val="0"/>
                              <w:marTop w:val="0"/>
                              <w:marBottom w:val="0"/>
                              <w:divBdr>
                                <w:top w:val="none" w:sz="0" w:space="0" w:color="auto"/>
                                <w:left w:val="none" w:sz="0" w:space="0" w:color="auto"/>
                                <w:bottom w:val="none" w:sz="0" w:space="0" w:color="auto"/>
                                <w:right w:val="none" w:sz="0" w:space="0" w:color="auto"/>
                              </w:divBdr>
                              <w:divsChild>
                                <w:div w:id="3679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748618">
      <w:bodyDiv w:val="1"/>
      <w:marLeft w:val="0"/>
      <w:marRight w:val="0"/>
      <w:marTop w:val="0"/>
      <w:marBottom w:val="0"/>
      <w:divBdr>
        <w:top w:val="none" w:sz="0" w:space="0" w:color="auto"/>
        <w:left w:val="none" w:sz="0" w:space="0" w:color="auto"/>
        <w:bottom w:val="none" w:sz="0" w:space="0" w:color="auto"/>
        <w:right w:val="none" w:sz="0" w:space="0" w:color="auto"/>
      </w:divBdr>
    </w:div>
    <w:div w:id="1894349588">
      <w:bodyDiv w:val="1"/>
      <w:marLeft w:val="0"/>
      <w:marRight w:val="0"/>
      <w:marTop w:val="0"/>
      <w:marBottom w:val="0"/>
      <w:divBdr>
        <w:top w:val="none" w:sz="0" w:space="0" w:color="auto"/>
        <w:left w:val="none" w:sz="0" w:space="0" w:color="auto"/>
        <w:bottom w:val="none" w:sz="0" w:space="0" w:color="auto"/>
        <w:right w:val="none" w:sz="0" w:space="0" w:color="auto"/>
      </w:divBdr>
    </w:div>
    <w:div w:id="1903981606">
      <w:bodyDiv w:val="1"/>
      <w:marLeft w:val="0"/>
      <w:marRight w:val="0"/>
      <w:marTop w:val="0"/>
      <w:marBottom w:val="0"/>
      <w:divBdr>
        <w:top w:val="none" w:sz="0" w:space="0" w:color="auto"/>
        <w:left w:val="none" w:sz="0" w:space="0" w:color="auto"/>
        <w:bottom w:val="none" w:sz="0" w:space="0" w:color="auto"/>
        <w:right w:val="none" w:sz="0" w:space="0" w:color="auto"/>
      </w:divBdr>
    </w:div>
    <w:div w:id="2145269051">
      <w:bodyDiv w:val="1"/>
      <w:marLeft w:val="0"/>
      <w:marRight w:val="0"/>
      <w:marTop w:val="0"/>
      <w:marBottom w:val="0"/>
      <w:divBdr>
        <w:top w:val="none" w:sz="0" w:space="0" w:color="auto"/>
        <w:left w:val="none" w:sz="0" w:space="0" w:color="auto"/>
        <w:bottom w:val="none" w:sz="0" w:space="0" w:color="auto"/>
        <w:right w:val="none" w:sz="0" w:space="0" w:color="auto"/>
      </w:divBdr>
      <w:divsChild>
        <w:div w:id="686367076">
          <w:marLeft w:val="0"/>
          <w:marRight w:val="0"/>
          <w:marTop w:val="0"/>
          <w:marBottom w:val="0"/>
          <w:divBdr>
            <w:top w:val="none" w:sz="0" w:space="0" w:color="auto"/>
            <w:left w:val="none" w:sz="0" w:space="0" w:color="auto"/>
            <w:bottom w:val="none" w:sz="0" w:space="0" w:color="auto"/>
            <w:right w:val="none" w:sz="0" w:space="0" w:color="auto"/>
          </w:divBdr>
          <w:divsChild>
            <w:div w:id="2060350406">
              <w:marLeft w:val="0"/>
              <w:marRight w:val="0"/>
              <w:marTop w:val="157"/>
              <w:marBottom w:val="157"/>
              <w:divBdr>
                <w:top w:val="none" w:sz="0" w:space="0" w:color="auto"/>
                <w:left w:val="none" w:sz="0" w:space="0" w:color="auto"/>
                <w:bottom w:val="none" w:sz="0" w:space="0" w:color="auto"/>
                <w:right w:val="none" w:sz="0" w:space="0" w:color="auto"/>
              </w:divBdr>
              <w:divsChild>
                <w:div w:id="1170369216">
                  <w:marLeft w:val="0"/>
                  <w:marRight w:val="0"/>
                  <w:marTop w:val="0"/>
                  <w:marBottom w:val="0"/>
                  <w:divBdr>
                    <w:top w:val="none" w:sz="0" w:space="0" w:color="auto"/>
                    <w:left w:val="none" w:sz="0" w:space="0" w:color="auto"/>
                    <w:bottom w:val="none" w:sz="0" w:space="0" w:color="auto"/>
                    <w:right w:val="none" w:sz="0" w:space="0" w:color="auto"/>
                  </w:divBdr>
                  <w:divsChild>
                    <w:div w:id="844127410">
                      <w:marLeft w:val="0"/>
                      <w:marRight w:val="3757"/>
                      <w:marTop w:val="0"/>
                      <w:marBottom w:val="0"/>
                      <w:divBdr>
                        <w:top w:val="none" w:sz="0" w:space="0" w:color="auto"/>
                        <w:left w:val="none" w:sz="0" w:space="0" w:color="auto"/>
                        <w:bottom w:val="none" w:sz="0" w:space="0" w:color="auto"/>
                        <w:right w:val="none" w:sz="0" w:space="0" w:color="auto"/>
                      </w:divBdr>
                      <w:divsChild>
                        <w:div w:id="680544316">
                          <w:marLeft w:val="0"/>
                          <w:marRight w:val="0"/>
                          <w:marTop w:val="0"/>
                          <w:marBottom w:val="0"/>
                          <w:divBdr>
                            <w:top w:val="none" w:sz="0" w:space="0" w:color="auto"/>
                            <w:left w:val="none" w:sz="0" w:space="0" w:color="auto"/>
                            <w:bottom w:val="none" w:sz="0" w:space="0" w:color="auto"/>
                            <w:right w:val="none" w:sz="0" w:space="0" w:color="auto"/>
                          </w:divBdr>
                          <w:divsChild>
                            <w:div w:id="1639528012">
                              <w:marLeft w:val="0"/>
                              <w:marRight w:val="0"/>
                              <w:marTop w:val="0"/>
                              <w:marBottom w:val="0"/>
                              <w:divBdr>
                                <w:top w:val="none" w:sz="0" w:space="0" w:color="auto"/>
                                <w:left w:val="none" w:sz="0" w:space="0" w:color="auto"/>
                                <w:bottom w:val="none" w:sz="0" w:space="0" w:color="auto"/>
                                <w:right w:val="none" w:sz="0" w:space="0" w:color="auto"/>
                              </w:divBdr>
                              <w:divsChild>
                                <w:div w:id="1158961985">
                                  <w:marLeft w:val="0"/>
                                  <w:marRight w:val="0"/>
                                  <w:marTop w:val="0"/>
                                  <w:marBottom w:val="313"/>
                                  <w:divBdr>
                                    <w:top w:val="none" w:sz="0" w:space="0" w:color="auto"/>
                                    <w:left w:val="none" w:sz="0" w:space="0" w:color="auto"/>
                                    <w:bottom w:val="none" w:sz="0" w:space="0" w:color="auto"/>
                                    <w:right w:val="none" w:sz="0" w:space="0" w:color="auto"/>
                                  </w:divBdr>
                                  <w:divsChild>
                                    <w:div w:id="15092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3.jpeg"/><Relationship Id="rId38" Type="http://schemas.openxmlformats.org/officeDocument/2006/relationships/hyperlink" Target="https://ja.wikipedia.org/wiki/%E5%9D%AA%E5%86%85%E9%80%8D%E9%81%99"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honto.jp/lb.html?prdid=02718374&amp;srt=1" TargetMode="External"/><Relationship Id="rId36" Type="http://schemas.openxmlformats.org/officeDocument/2006/relationships/image" Target="media/image26.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honto.jp/lb.html?prdid=03464721&amp;srt=1" TargetMode="External"/><Relationship Id="rId35"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トラベル">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CD0AC4-7213-4F2F-B414-896D0D55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TotalTime>
  <Pages>1</Pages>
  <Words>308</Words>
  <Characters>1760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早稲田摂陵図書館</dc:creator>
  <cp:lastModifiedBy>早稲田大阪図書館</cp:lastModifiedBy>
  <cp:revision>11</cp:revision>
  <cp:lastPrinted>2020-01-11T03:24:00Z</cp:lastPrinted>
  <dcterms:created xsi:type="dcterms:W3CDTF">2020-01-24T04:24:00Z</dcterms:created>
  <dcterms:modified xsi:type="dcterms:W3CDTF">2020-01-30T06:08:00Z</dcterms:modified>
</cp:coreProperties>
</file>